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4EDC" w14:textId="77777777" w:rsidR="00774961" w:rsidRPr="00E87514" w:rsidRDefault="00E87514" w:rsidP="00E875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87514">
        <w:rPr>
          <w:rFonts w:ascii="TH SarabunPSK" w:hAnsi="TH SarabunPSK" w:cs="TH SarabunPSK" w:hint="cs"/>
          <w:b/>
          <w:bCs/>
          <w:sz w:val="40"/>
          <w:szCs w:val="40"/>
          <w:cs/>
        </w:rPr>
        <w:t>ข้อมูลผลการดำเนินงานเชิงสถิติ การตั้งจุดตรวจ จุดสกัด</w:t>
      </w:r>
    </w:p>
    <w:p w14:paraId="396F461C" w14:textId="77777777" w:rsidR="00E87514" w:rsidRPr="00E87514" w:rsidRDefault="00E87514" w:rsidP="00E875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87514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พ.ศ.2566 สถานีตำรวจภูธรละแม</w:t>
      </w:r>
    </w:p>
    <w:p w14:paraId="7CE16122" w14:textId="0E2A3F81" w:rsidR="00E87514" w:rsidRPr="00E87514" w:rsidRDefault="00E87514" w:rsidP="00E8751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E87514">
        <w:rPr>
          <w:rFonts w:ascii="TH SarabunPSK" w:hAnsi="TH SarabunPSK" w:cs="TH SarabunPSK"/>
          <w:sz w:val="36"/>
          <w:szCs w:val="36"/>
          <w:cs/>
        </w:rPr>
        <w:t>ผลการดำเนิน</w:t>
      </w:r>
      <w:r w:rsidRPr="00E87514">
        <w:rPr>
          <w:rFonts w:ascii="TH SarabunPSK" w:hAnsi="TH SarabunPSK" w:cs="TH SarabunPSK" w:hint="cs"/>
          <w:sz w:val="36"/>
          <w:szCs w:val="36"/>
          <w:cs/>
        </w:rPr>
        <w:t>การในการ</w:t>
      </w:r>
      <w:r w:rsidRPr="00E87514">
        <w:rPr>
          <w:rFonts w:ascii="TH SarabunPSK" w:hAnsi="TH SarabunPSK" w:cs="TH SarabunPSK"/>
          <w:sz w:val="36"/>
          <w:szCs w:val="36"/>
          <w:cs/>
        </w:rPr>
        <w:t>ตั้งจุดตรวจ จุดสกัด</w:t>
      </w:r>
      <w:r w:rsidR="00104515">
        <w:rPr>
          <w:rFonts w:ascii="TH SarabunPSK" w:hAnsi="TH SarabunPSK" w:cs="TH SarabunPSK" w:hint="cs"/>
          <w:sz w:val="36"/>
          <w:szCs w:val="36"/>
          <w:cs/>
        </w:rPr>
        <w:t xml:space="preserve"> ประจำเดือน </w:t>
      </w:r>
      <w:r w:rsidR="00E51CC6">
        <w:rPr>
          <w:rFonts w:ascii="TH SarabunPSK" w:hAnsi="TH SarabunPSK" w:cs="TH SarabunPSK" w:hint="cs"/>
          <w:sz w:val="36"/>
          <w:szCs w:val="36"/>
          <w:cs/>
        </w:rPr>
        <w:t>เมษายน</w:t>
      </w:r>
      <w:r w:rsidR="00104515">
        <w:rPr>
          <w:rFonts w:ascii="TH SarabunPSK" w:hAnsi="TH SarabunPSK" w:cs="TH SarabunPSK" w:hint="cs"/>
          <w:sz w:val="36"/>
          <w:szCs w:val="36"/>
          <w:cs/>
        </w:rPr>
        <w:t xml:space="preserve"> 256</w:t>
      </w:r>
      <w:r w:rsidR="00614D16">
        <w:rPr>
          <w:rFonts w:ascii="TH SarabunPSK" w:hAnsi="TH SarabunPSK" w:cs="TH SarabunPSK" w:hint="cs"/>
          <w:sz w:val="36"/>
          <w:szCs w:val="36"/>
          <w:cs/>
        </w:rPr>
        <w:t>6</w:t>
      </w:r>
      <w:r w:rsidRPr="00E87514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6D5841B2" w14:textId="68478F84" w:rsidR="00E87514" w:rsidRPr="00E87514" w:rsidRDefault="00E87514" w:rsidP="00E8751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E87514">
        <w:rPr>
          <w:rFonts w:ascii="TH SarabunPSK" w:hAnsi="TH SarabunPSK" w:cs="TH SarabunPSK" w:hint="cs"/>
          <w:sz w:val="36"/>
          <w:szCs w:val="36"/>
          <w:cs/>
        </w:rPr>
        <w:t xml:space="preserve">ข้อมูล ณ วันที่ </w:t>
      </w:r>
      <w:r w:rsidR="00104515">
        <w:rPr>
          <w:rFonts w:ascii="TH SarabunPSK" w:hAnsi="TH SarabunPSK" w:cs="TH SarabunPSK" w:hint="cs"/>
          <w:sz w:val="36"/>
          <w:szCs w:val="36"/>
          <w:cs/>
        </w:rPr>
        <w:t>1-</w:t>
      </w:r>
      <w:r w:rsidR="00E51CC6">
        <w:rPr>
          <w:rFonts w:ascii="TH SarabunPSK" w:hAnsi="TH SarabunPSK" w:cs="TH SarabunPSK" w:hint="cs"/>
          <w:sz w:val="36"/>
          <w:szCs w:val="36"/>
          <w:cs/>
        </w:rPr>
        <w:t>30</w:t>
      </w:r>
      <w:r w:rsidR="0010451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51CC6">
        <w:rPr>
          <w:rFonts w:ascii="TH SarabunPSK" w:hAnsi="TH SarabunPSK" w:cs="TH SarabunPSK" w:hint="cs"/>
          <w:sz w:val="36"/>
          <w:szCs w:val="36"/>
          <w:cs/>
        </w:rPr>
        <w:t>เม.ษ</w:t>
      </w:r>
      <w:r w:rsidR="00605495">
        <w:rPr>
          <w:rFonts w:ascii="TH SarabunPSK" w:hAnsi="TH SarabunPSK" w:cs="TH SarabunPSK" w:hint="cs"/>
          <w:sz w:val="36"/>
          <w:szCs w:val="36"/>
          <w:cs/>
        </w:rPr>
        <w:t>.</w:t>
      </w:r>
      <w:r w:rsidRPr="00E87514">
        <w:rPr>
          <w:rFonts w:ascii="TH SarabunPSK" w:hAnsi="TH SarabunPSK" w:cs="TH SarabunPSK" w:hint="cs"/>
          <w:sz w:val="36"/>
          <w:szCs w:val="36"/>
          <w:cs/>
        </w:rPr>
        <w:t xml:space="preserve"> 256</w:t>
      </w:r>
      <w:r w:rsidR="00614D16">
        <w:rPr>
          <w:rFonts w:ascii="TH SarabunPSK" w:hAnsi="TH SarabunPSK" w:cs="TH SarabunPSK" w:hint="cs"/>
          <w:sz w:val="36"/>
          <w:szCs w:val="36"/>
          <w:cs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9"/>
        <w:gridCol w:w="1175"/>
        <w:gridCol w:w="1175"/>
        <w:gridCol w:w="1263"/>
        <w:gridCol w:w="1476"/>
        <w:gridCol w:w="1263"/>
        <w:gridCol w:w="1236"/>
      </w:tblGrid>
      <w:tr w:rsidR="00E87514" w14:paraId="558E3CED" w14:textId="77777777" w:rsidTr="00104515">
        <w:tc>
          <w:tcPr>
            <w:tcW w:w="1429" w:type="dxa"/>
          </w:tcPr>
          <w:p w14:paraId="6DDD3CAD" w14:textId="77777777" w:rsidR="00E87514" w:rsidRPr="00E87514" w:rsidRDefault="00104515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วัน/</w:t>
            </w:r>
            <w:r w:rsidR="00E87514" w:rsidRPr="00E87514">
              <w:rPr>
                <w:rFonts w:ascii="TH SarabunPSK" w:hAnsi="TH SarabunPSK" w:cs="TH SarabunPSK" w:hint="cs"/>
                <w:b/>
                <w:bCs/>
                <w:cs/>
              </w:rPr>
              <w:t>เดือน/ปี</w:t>
            </w:r>
          </w:p>
        </w:tc>
        <w:tc>
          <w:tcPr>
            <w:tcW w:w="1175" w:type="dxa"/>
          </w:tcPr>
          <w:p w14:paraId="5B6DB228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จำนวนตั้งจุด</w:t>
            </w:r>
          </w:p>
        </w:tc>
        <w:tc>
          <w:tcPr>
            <w:tcW w:w="1175" w:type="dxa"/>
          </w:tcPr>
          <w:p w14:paraId="1A58855F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  <w:p w14:paraId="51014303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การเรียกตรวจ</w:t>
            </w:r>
          </w:p>
          <w:p w14:paraId="38749817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(ราย)</w:t>
            </w:r>
          </w:p>
        </w:tc>
        <w:tc>
          <w:tcPr>
            <w:tcW w:w="1263" w:type="dxa"/>
          </w:tcPr>
          <w:p w14:paraId="6BFB8790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พบ</w:t>
            </w:r>
          </w:p>
          <w:p w14:paraId="2B8C9E05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การกระทำความผิด(ราย)</w:t>
            </w:r>
          </w:p>
        </w:tc>
        <w:tc>
          <w:tcPr>
            <w:tcW w:w="1476" w:type="dxa"/>
          </w:tcPr>
          <w:p w14:paraId="4C96DF49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จำนวนออกใบสั่งเปรียบเทียบปรับ(ราย)</w:t>
            </w:r>
          </w:p>
        </w:tc>
        <w:tc>
          <w:tcPr>
            <w:tcW w:w="1263" w:type="dxa"/>
          </w:tcPr>
          <w:p w14:paraId="5300D992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ไม่พบ</w:t>
            </w:r>
          </w:p>
          <w:p w14:paraId="62A79F03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การกระทำความผิด(ราย)</w:t>
            </w:r>
          </w:p>
        </w:tc>
        <w:tc>
          <w:tcPr>
            <w:tcW w:w="1236" w:type="dxa"/>
          </w:tcPr>
          <w:p w14:paraId="538C2249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ว่ากล่าว</w:t>
            </w:r>
          </w:p>
          <w:p w14:paraId="420C2F73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ตักเตือน</w:t>
            </w:r>
          </w:p>
          <w:p w14:paraId="68851BF4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(ราย)</w:t>
            </w:r>
          </w:p>
        </w:tc>
      </w:tr>
      <w:tr w:rsidR="00F678A7" w14:paraId="7E70FD7A" w14:textId="77777777" w:rsidTr="00104515">
        <w:tc>
          <w:tcPr>
            <w:tcW w:w="1429" w:type="dxa"/>
          </w:tcPr>
          <w:p w14:paraId="4CC42F68" w14:textId="3665A21F" w:rsidR="00F678A7" w:rsidRPr="00104515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 xml:space="preserve">1 </w:t>
            </w:r>
            <w:r w:rsidR="00E51CC6">
              <w:rPr>
                <w:rFonts w:ascii="TH SarabunPSK" w:hAnsi="TH SarabunPSK" w:cs="TH SarabunPSK" w:hint="cs"/>
                <w:cs/>
              </w:rPr>
              <w:t>เม.ย.</w:t>
            </w:r>
            <w:r>
              <w:rPr>
                <w:rFonts w:ascii="TH SarabunPSK" w:hAnsi="TH SarabunPSK" w:cs="TH SarabunPSK" w:hint="cs"/>
                <w:cs/>
              </w:rPr>
              <w:t>66</w:t>
            </w:r>
          </w:p>
        </w:tc>
        <w:tc>
          <w:tcPr>
            <w:tcW w:w="1175" w:type="dxa"/>
          </w:tcPr>
          <w:p w14:paraId="1D5B846C" w14:textId="66A589AD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5AF3DC54" w14:textId="42454800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8586C17" w14:textId="3F16D5B5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53378592" w14:textId="35B9574F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40C1C5E" w14:textId="05F4AD1B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2FA8EBF6" w14:textId="52EB5CB4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05495" w14:paraId="19933A7A" w14:textId="77777777" w:rsidTr="00104515">
        <w:tc>
          <w:tcPr>
            <w:tcW w:w="1429" w:type="dxa"/>
          </w:tcPr>
          <w:p w14:paraId="4FB92B9A" w14:textId="25A08CA3" w:rsidR="00605495" w:rsidRPr="00E87514" w:rsidRDefault="00605495" w:rsidP="0060549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 w:rsidR="00E51CC6">
              <w:rPr>
                <w:rFonts w:ascii="TH SarabunPSK" w:hAnsi="TH SarabunPSK" w:cs="TH SarabunPSK" w:hint="cs"/>
                <w:cs/>
              </w:rPr>
              <w:t>เม.ย.</w:t>
            </w:r>
            <w:r>
              <w:rPr>
                <w:rFonts w:ascii="TH SarabunPSK" w:hAnsi="TH SarabunPSK" w:cs="TH SarabunPSK" w:hint="cs"/>
                <w:cs/>
              </w:rPr>
              <w:t>66</w:t>
            </w:r>
          </w:p>
        </w:tc>
        <w:tc>
          <w:tcPr>
            <w:tcW w:w="1175" w:type="dxa"/>
          </w:tcPr>
          <w:p w14:paraId="0DCA9D92" w14:textId="3871AFFF" w:rsidR="00605495" w:rsidRPr="007E75D2" w:rsidRDefault="00605495" w:rsidP="0060549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310BAFB9" w14:textId="5F7BE845" w:rsidR="00605495" w:rsidRPr="007E75D2" w:rsidRDefault="00605495" w:rsidP="0060549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8612333" w14:textId="70301839" w:rsidR="00605495" w:rsidRPr="007E75D2" w:rsidRDefault="00605495" w:rsidP="0060549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319030F2" w14:textId="23A37A46" w:rsidR="00605495" w:rsidRPr="007E75D2" w:rsidRDefault="00605495" w:rsidP="0060549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3B29074" w14:textId="186AA459" w:rsidR="00605495" w:rsidRPr="007E75D2" w:rsidRDefault="00605495" w:rsidP="0060549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745C7220" w14:textId="15556DE6" w:rsidR="00605495" w:rsidRPr="007E75D2" w:rsidRDefault="00605495" w:rsidP="00605495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1CC6" w14:paraId="4D4DD324" w14:textId="77777777" w:rsidTr="00104515">
        <w:tc>
          <w:tcPr>
            <w:tcW w:w="1429" w:type="dxa"/>
          </w:tcPr>
          <w:p w14:paraId="40370FBF" w14:textId="033AC80B" w:rsidR="00E51CC6" w:rsidRPr="00E87514" w:rsidRDefault="00E51CC6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เม.ย.66</w:t>
            </w:r>
          </w:p>
        </w:tc>
        <w:tc>
          <w:tcPr>
            <w:tcW w:w="1175" w:type="dxa"/>
          </w:tcPr>
          <w:p w14:paraId="1B63D96C" w14:textId="3B1D2C26" w:rsidR="00E51CC6" w:rsidRPr="007E75D2" w:rsidRDefault="0095287B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14:paraId="6098BF34" w14:textId="2CCCE2B6" w:rsidR="00E51CC6" w:rsidRPr="007E75D2" w:rsidRDefault="0095287B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38</w:t>
            </w:r>
          </w:p>
        </w:tc>
        <w:tc>
          <w:tcPr>
            <w:tcW w:w="1263" w:type="dxa"/>
          </w:tcPr>
          <w:p w14:paraId="5EEC05DB" w14:textId="55920E1A" w:rsidR="00E51CC6" w:rsidRPr="007E75D2" w:rsidRDefault="0095287B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1476" w:type="dxa"/>
          </w:tcPr>
          <w:p w14:paraId="1FA985D7" w14:textId="3D27F181" w:rsidR="00E51CC6" w:rsidRPr="007E75D2" w:rsidRDefault="0095287B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1263" w:type="dxa"/>
          </w:tcPr>
          <w:p w14:paraId="4580566E" w14:textId="629FB9C2" w:rsidR="00E51CC6" w:rsidRPr="007E75D2" w:rsidRDefault="0095287B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</w:t>
            </w:r>
          </w:p>
        </w:tc>
        <w:tc>
          <w:tcPr>
            <w:tcW w:w="1236" w:type="dxa"/>
          </w:tcPr>
          <w:p w14:paraId="6780A52E" w14:textId="48AF8FD3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1CC6" w14:paraId="6E06E637" w14:textId="77777777" w:rsidTr="00104515">
        <w:tc>
          <w:tcPr>
            <w:tcW w:w="1429" w:type="dxa"/>
          </w:tcPr>
          <w:p w14:paraId="3DA9E877" w14:textId="361E1EDC" w:rsidR="00E51CC6" w:rsidRPr="00E87514" w:rsidRDefault="00E51CC6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เม.ย.66</w:t>
            </w:r>
          </w:p>
        </w:tc>
        <w:tc>
          <w:tcPr>
            <w:tcW w:w="1175" w:type="dxa"/>
          </w:tcPr>
          <w:p w14:paraId="3A47F5A6" w14:textId="73FA4D03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75A7A1AA" w14:textId="3869EDA7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3AF1F816" w14:textId="690A649D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6FC72B3F" w14:textId="200916E2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46D30620" w14:textId="2E2CED53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289EC561" w14:textId="6EA093AF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1CC6" w14:paraId="2541E233" w14:textId="77777777" w:rsidTr="00104515">
        <w:tc>
          <w:tcPr>
            <w:tcW w:w="1429" w:type="dxa"/>
          </w:tcPr>
          <w:p w14:paraId="19BAACDE" w14:textId="6033937C" w:rsidR="00E51CC6" w:rsidRPr="00E87514" w:rsidRDefault="00E51CC6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เม.ย.66</w:t>
            </w:r>
          </w:p>
        </w:tc>
        <w:tc>
          <w:tcPr>
            <w:tcW w:w="1175" w:type="dxa"/>
          </w:tcPr>
          <w:p w14:paraId="29866EE2" w14:textId="472AAFBD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25588A5A" w14:textId="0C308DB5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0C065A7" w14:textId="7FFCFAC1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00089209" w14:textId="7CD2A10C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63D718FE" w14:textId="3FFCEE08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DE6AB2E" w14:textId="10EB4477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1CC6" w14:paraId="3DF1D3D7" w14:textId="77777777" w:rsidTr="00104515">
        <w:tc>
          <w:tcPr>
            <w:tcW w:w="1429" w:type="dxa"/>
          </w:tcPr>
          <w:p w14:paraId="6B8F73E0" w14:textId="6B715A6D" w:rsidR="00E51CC6" w:rsidRPr="00E87514" w:rsidRDefault="00E51CC6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เม.ย.66</w:t>
            </w:r>
          </w:p>
        </w:tc>
        <w:tc>
          <w:tcPr>
            <w:tcW w:w="1175" w:type="dxa"/>
          </w:tcPr>
          <w:p w14:paraId="795D3ECC" w14:textId="6AD02EFC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093F2401" w14:textId="6202E59A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654F2A2" w14:textId="42E746B6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3ED1A81" w14:textId="6E6918C0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A1E7EB0" w14:textId="59680786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EEEE5C7" w14:textId="16122926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1CC6" w14:paraId="1DAEEF56" w14:textId="77777777" w:rsidTr="00104515">
        <w:tc>
          <w:tcPr>
            <w:tcW w:w="1429" w:type="dxa"/>
          </w:tcPr>
          <w:p w14:paraId="0158C310" w14:textId="7BF24E1F" w:rsidR="00E51CC6" w:rsidRPr="00E87514" w:rsidRDefault="00E51CC6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เม.ย.66</w:t>
            </w:r>
          </w:p>
        </w:tc>
        <w:tc>
          <w:tcPr>
            <w:tcW w:w="1175" w:type="dxa"/>
          </w:tcPr>
          <w:p w14:paraId="453FFC20" w14:textId="395DC8D5" w:rsidR="00E51CC6" w:rsidRPr="007E75D2" w:rsidRDefault="0095287B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14:paraId="42B8441F" w14:textId="6713DCFB" w:rsidR="00E51CC6" w:rsidRPr="007E75D2" w:rsidRDefault="0095287B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29</w:t>
            </w:r>
          </w:p>
        </w:tc>
        <w:tc>
          <w:tcPr>
            <w:tcW w:w="1263" w:type="dxa"/>
          </w:tcPr>
          <w:p w14:paraId="321A3F2A" w14:textId="184CC494" w:rsidR="00E51CC6" w:rsidRPr="007E75D2" w:rsidRDefault="0095287B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476" w:type="dxa"/>
          </w:tcPr>
          <w:p w14:paraId="33F6094C" w14:textId="2224718F" w:rsidR="00E51CC6" w:rsidRPr="007E75D2" w:rsidRDefault="0095287B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263" w:type="dxa"/>
          </w:tcPr>
          <w:p w14:paraId="00CF76B0" w14:textId="3FE00F8B" w:rsidR="00E51CC6" w:rsidRPr="007E75D2" w:rsidRDefault="0095287B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1236" w:type="dxa"/>
          </w:tcPr>
          <w:p w14:paraId="3208FBC1" w14:textId="1CB100D8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1CC6" w14:paraId="6A82E594" w14:textId="77777777" w:rsidTr="00104515">
        <w:tc>
          <w:tcPr>
            <w:tcW w:w="1429" w:type="dxa"/>
          </w:tcPr>
          <w:p w14:paraId="5B207B83" w14:textId="729EFB38" w:rsidR="00E51CC6" w:rsidRPr="00E87514" w:rsidRDefault="00E51CC6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เม.ย.66</w:t>
            </w:r>
          </w:p>
        </w:tc>
        <w:tc>
          <w:tcPr>
            <w:tcW w:w="1175" w:type="dxa"/>
          </w:tcPr>
          <w:p w14:paraId="082F3ACE" w14:textId="12EF3B20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16EFA357" w14:textId="0C50BA1C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25A046B" w14:textId="7E201FC8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52683F1B" w14:textId="39E3369A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449DE88" w14:textId="4581B408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20EACB38" w14:textId="26C5F58D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1CC6" w14:paraId="2C13E4AB" w14:textId="77777777" w:rsidTr="00104515">
        <w:tc>
          <w:tcPr>
            <w:tcW w:w="1429" w:type="dxa"/>
          </w:tcPr>
          <w:p w14:paraId="3AAE4E7C" w14:textId="427F4C91" w:rsidR="00E51CC6" w:rsidRPr="00E87514" w:rsidRDefault="00E51CC6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เม.ย.66</w:t>
            </w:r>
          </w:p>
        </w:tc>
        <w:tc>
          <w:tcPr>
            <w:tcW w:w="1175" w:type="dxa"/>
          </w:tcPr>
          <w:p w14:paraId="4C05BE38" w14:textId="60AD8960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135F35A6" w14:textId="3F03DC81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4699E9D6" w14:textId="316E5C1A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9AC89FD" w14:textId="58C63073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B36812F" w14:textId="450D2419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506AC7C" w14:textId="3058CCA1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1CC6" w14:paraId="348D83F8" w14:textId="77777777" w:rsidTr="00104515">
        <w:tc>
          <w:tcPr>
            <w:tcW w:w="1429" w:type="dxa"/>
          </w:tcPr>
          <w:p w14:paraId="123842E0" w14:textId="00438C46" w:rsidR="00E51CC6" w:rsidRPr="00E87514" w:rsidRDefault="00E51CC6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เม.ย.66</w:t>
            </w:r>
          </w:p>
        </w:tc>
        <w:tc>
          <w:tcPr>
            <w:tcW w:w="1175" w:type="dxa"/>
          </w:tcPr>
          <w:p w14:paraId="136A3B2F" w14:textId="37874B27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6D6D2934" w14:textId="2772502F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FD29366" w14:textId="72DBE922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C6D6BED" w14:textId="011EE079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CD21B98" w14:textId="54114611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13796E6A" w14:textId="37B7E031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1CC6" w14:paraId="68F4618A" w14:textId="77777777" w:rsidTr="00104515">
        <w:tc>
          <w:tcPr>
            <w:tcW w:w="1429" w:type="dxa"/>
          </w:tcPr>
          <w:p w14:paraId="340C820F" w14:textId="68D96C35" w:rsidR="00E51CC6" w:rsidRPr="00E87514" w:rsidRDefault="00E51CC6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เม.ย.66</w:t>
            </w:r>
          </w:p>
        </w:tc>
        <w:tc>
          <w:tcPr>
            <w:tcW w:w="1175" w:type="dxa"/>
          </w:tcPr>
          <w:p w14:paraId="5EE63F6E" w14:textId="3A2E4625" w:rsidR="00E51CC6" w:rsidRPr="007E75D2" w:rsidRDefault="0095287B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175" w:type="dxa"/>
          </w:tcPr>
          <w:p w14:paraId="421C51D4" w14:textId="368CFB30" w:rsidR="00E51CC6" w:rsidRPr="007E75D2" w:rsidRDefault="0095287B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41</w:t>
            </w:r>
          </w:p>
        </w:tc>
        <w:tc>
          <w:tcPr>
            <w:tcW w:w="1263" w:type="dxa"/>
          </w:tcPr>
          <w:p w14:paraId="537BF6F3" w14:textId="3F0094BB" w:rsidR="00E51CC6" w:rsidRPr="007E75D2" w:rsidRDefault="0095287B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476" w:type="dxa"/>
          </w:tcPr>
          <w:p w14:paraId="55BDA650" w14:textId="5C70C21B" w:rsidR="00E51CC6" w:rsidRPr="007E75D2" w:rsidRDefault="0095287B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263" w:type="dxa"/>
          </w:tcPr>
          <w:p w14:paraId="67A22353" w14:textId="4BA39EDB" w:rsidR="00E51CC6" w:rsidRPr="007E75D2" w:rsidRDefault="0095287B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38</w:t>
            </w:r>
          </w:p>
        </w:tc>
        <w:tc>
          <w:tcPr>
            <w:tcW w:w="1236" w:type="dxa"/>
          </w:tcPr>
          <w:p w14:paraId="5232264E" w14:textId="4EEAC59D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1CC6" w14:paraId="0CFFABBD" w14:textId="77777777" w:rsidTr="00104515">
        <w:tc>
          <w:tcPr>
            <w:tcW w:w="1429" w:type="dxa"/>
          </w:tcPr>
          <w:p w14:paraId="024ED7DC" w14:textId="742C0A23" w:rsidR="00E51CC6" w:rsidRPr="00E87514" w:rsidRDefault="00E51CC6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เม.ย.66</w:t>
            </w:r>
          </w:p>
        </w:tc>
        <w:tc>
          <w:tcPr>
            <w:tcW w:w="1175" w:type="dxa"/>
          </w:tcPr>
          <w:p w14:paraId="25BBB58A" w14:textId="51D9573F" w:rsidR="00E51CC6" w:rsidRPr="007E75D2" w:rsidRDefault="0095287B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175" w:type="dxa"/>
          </w:tcPr>
          <w:p w14:paraId="2D3045D4" w14:textId="065E5D19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63</w:t>
            </w:r>
          </w:p>
        </w:tc>
        <w:tc>
          <w:tcPr>
            <w:tcW w:w="1263" w:type="dxa"/>
          </w:tcPr>
          <w:p w14:paraId="2FF3A691" w14:textId="7202EDB4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29</w:t>
            </w:r>
          </w:p>
        </w:tc>
        <w:tc>
          <w:tcPr>
            <w:tcW w:w="1476" w:type="dxa"/>
          </w:tcPr>
          <w:p w14:paraId="3149C645" w14:textId="2EFF2256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29</w:t>
            </w:r>
          </w:p>
        </w:tc>
        <w:tc>
          <w:tcPr>
            <w:tcW w:w="1263" w:type="dxa"/>
          </w:tcPr>
          <w:p w14:paraId="76480461" w14:textId="154E7CED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34</w:t>
            </w:r>
          </w:p>
        </w:tc>
        <w:tc>
          <w:tcPr>
            <w:tcW w:w="1236" w:type="dxa"/>
          </w:tcPr>
          <w:p w14:paraId="43DCE9BC" w14:textId="60EB41A8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1CC6" w14:paraId="524D1BD1" w14:textId="77777777" w:rsidTr="00104515">
        <w:tc>
          <w:tcPr>
            <w:tcW w:w="1429" w:type="dxa"/>
          </w:tcPr>
          <w:p w14:paraId="476C2E5A" w14:textId="53EF40A7" w:rsidR="00E51CC6" w:rsidRPr="00E87514" w:rsidRDefault="00E51CC6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เม.ย.66</w:t>
            </w:r>
          </w:p>
        </w:tc>
        <w:tc>
          <w:tcPr>
            <w:tcW w:w="1175" w:type="dxa"/>
          </w:tcPr>
          <w:p w14:paraId="1C3B117B" w14:textId="18F2537A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14:paraId="211A6CE8" w14:textId="06362729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39</w:t>
            </w:r>
          </w:p>
        </w:tc>
        <w:tc>
          <w:tcPr>
            <w:tcW w:w="1263" w:type="dxa"/>
          </w:tcPr>
          <w:p w14:paraId="0DD0D63A" w14:textId="0BAFBA4E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476" w:type="dxa"/>
          </w:tcPr>
          <w:p w14:paraId="1FB72FA9" w14:textId="404746C5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263" w:type="dxa"/>
          </w:tcPr>
          <w:p w14:paraId="51AC2FE6" w14:textId="4026F28B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36</w:t>
            </w:r>
          </w:p>
        </w:tc>
        <w:tc>
          <w:tcPr>
            <w:tcW w:w="1236" w:type="dxa"/>
          </w:tcPr>
          <w:p w14:paraId="55B66BA9" w14:textId="68E1BFEF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1CC6" w14:paraId="39D858DA" w14:textId="77777777" w:rsidTr="00104515">
        <w:tc>
          <w:tcPr>
            <w:tcW w:w="1429" w:type="dxa"/>
          </w:tcPr>
          <w:p w14:paraId="73311091" w14:textId="64609D2D" w:rsidR="00E51CC6" w:rsidRPr="00E87514" w:rsidRDefault="00E51CC6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เม.ย.66</w:t>
            </w:r>
          </w:p>
        </w:tc>
        <w:tc>
          <w:tcPr>
            <w:tcW w:w="1175" w:type="dxa"/>
          </w:tcPr>
          <w:p w14:paraId="3C557D3E" w14:textId="7A697012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175" w:type="dxa"/>
          </w:tcPr>
          <w:p w14:paraId="36B28306" w14:textId="673567DE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58</w:t>
            </w:r>
          </w:p>
        </w:tc>
        <w:tc>
          <w:tcPr>
            <w:tcW w:w="1263" w:type="dxa"/>
          </w:tcPr>
          <w:p w14:paraId="79594C4D" w14:textId="7155D83A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1476" w:type="dxa"/>
          </w:tcPr>
          <w:p w14:paraId="71D11EFB" w14:textId="51BE4D3A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1263" w:type="dxa"/>
          </w:tcPr>
          <w:p w14:paraId="7E9E6A82" w14:textId="18C22293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45</w:t>
            </w:r>
          </w:p>
        </w:tc>
        <w:tc>
          <w:tcPr>
            <w:tcW w:w="1236" w:type="dxa"/>
          </w:tcPr>
          <w:p w14:paraId="1E68E9A6" w14:textId="40873467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1CC6" w14:paraId="6FC76BAC" w14:textId="77777777" w:rsidTr="00104515">
        <w:tc>
          <w:tcPr>
            <w:tcW w:w="1429" w:type="dxa"/>
          </w:tcPr>
          <w:p w14:paraId="3BD56AFA" w14:textId="228908F6" w:rsidR="00E51CC6" w:rsidRPr="00E87514" w:rsidRDefault="00E51CC6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เม.ย.66</w:t>
            </w:r>
          </w:p>
        </w:tc>
        <w:tc>
          <w:tcPr>
            <w:tcW w:w="1175" w:type="dxa"/>
          </w:tcPr>
          <w:p w14:paraId="0575D31D" w14:textId="7E742DF2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175" w:type="dxa"/>
          </w:tcPr>
          <w:p w14:paraId="1430AE4B" w14:textId="08AB7D45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69</w:t>
            </w:r>
          </w:p>
        </w:tc>
        <w:tc>
          <w:tcPr>
            <w:tcW w:w="1263" w:type="dxa"/>
          </w:tcPr>
          <w:p w14:paraId="2A9B33E9" w14:textId="2E925848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1476" w:type="dxa"/>
          </w:tcPr>
          <w:p w14:paraId="1F23421F" w14:textId="0A255A42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1263" w:type="dxa"/>
          </w:tcPr>
          <w:p w14:paraId="26AC55E3" w14:textId="30BA94D5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53</w:t>
            </w:r>
          </w:p>
        </w:tc>
        <w:tc>
          <w:tcPr>
            <w:tcW w:w="1236" w:type="dxa"/>
          </w:tcPr>
          <w:p w14:paraId="3C67A8E7" w14:textId="55F2BA0B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1CC6" w14:paraId="6BA8BBEC" w14:textId="77777777" w:rsidTr="00104515">
        <w:tc>
          <w:tcPr>
            <w:tcW w:w="1429" w:type="dxa"/>
          </w:tcPr>
          <w:p w14:paraId="507AA9CF" w14:textId="1C6BF5D6" w:rsidR="00E51CC6" w:rsidRPr="00E87514" w:rsidRDefault="00E51CC6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เม.ย.66</w:t>
            </w:r>
          </w:p>
        </w:tc>
        <w:tc>
          <w:tcPr>
            <w:tcW w:w="1175" w:type="dxa"/>
          </w:tcPr>
          <w:p w14:paraId="0CD13BA6" w14:textId="60DCF222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14:paraId="51EA13CA" w14:textId="1AC5726B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</w:t>
            </w:r>
          </w:p>
        </w:tc>
        <w:tc>
          <w:tcPr>
            <w:tcW w:w="1263" w:type="dxa"/>
          </w:tcPr>
          <w:p w14:paraId="1C0606F9" w14:textId="0C02EA69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1476" w:type="dxa"/>
          </w:tcPr>
          <w:p w14:paraId="2E464916" w14:textId="56AE6D11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1263" w:type="dxa"/>
          </w:tcPr>
          <w:p w14:paraId="596EA788" w14:textId="3ED9A706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1236" w:type="dxa"/>
          </w:tcPr>
          <w:p w14:paraId="051E04BF" w14:textId="7F30D9D8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1CC6" w14:paraId="0BD71ECE" w14:textId="77777777" w:rsidTr="00104515">
        <w:tc>
          <w:tcPr>
            <w:tcW w:w="1429" w:type="dxa"/>
          </w:tcPr>
          <w:p w14:paraId="433E30D7" w14:textId="70661690" w:rsidR="00E51CC6" w:rsidRPr="00E87514" w:rsidRDefault="00E51CC6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7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เม.ย.66</w:t>
            </w:r>
          </w:p>
        </w:tc>
        <w:tc>
          <w:tcPr>
            <w:tcW w:w="1175" w:type="dxa"/>
          </w:tcPr>
          <w:p w14:paraId="43E4755B" w14:textId="1CD523D1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14:paraId="2E770850" w14:textId="147042C2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1263" w:type="dxa"/>
          </w:tcPr>
          <w:p w14:paraId="2786C041" w14:textId="20ADEE92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476" w:type="dxa"/>
          </w:tcPr>
          <w:p w14:paraId="778A3342" w14:textId="3F975177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263" w:type="dxa"/>
          </w:tcPr>
          <w:p w14:paraId="0BDD6D48" w14:textId="47C3FB2A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1236" w:type="dxa"/>
          </w:tcPr>
          <w:p w14:paraId="48B611D6" w14:textId="56A18616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1CC6" w14:paraId="63E79AFF" w14:textId="77777777" w:rsidTr="00104515">
        <w:tc>
          <w:tcPr>
            <w:tcW w:w="1429" w:type="dxa"/>
          </w:tcPr>
          <w:p w14:paraId="56C57311" w14:textId="20052F9A" w:rsidR="00E51CC6" w:rsidRPr="00E87514" w:rsidRDefault="00E51CC6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8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เม.ย.66</w:t>
            </w:r>
          </w:p>
        </w:tc>
        <w:tc>
          <w:tcPr>
            <w:tcW w:w="1175" w:type="dxa"/>
          </w:tcPr>
          <w:p w14:paraId="6FDC2FC9" w14:textId="43B3F477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6D221F56" w14:textId="1116BCCD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119270B" w14:textId="66EE4F60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4CFBB420" w14:textId="32108965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6F3A1560" w14:textId="5433AE57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2252F757" w14:textId="61F8F3CF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1CC6" w14:paraId="33564F6C" w14:textId="77777777" w:rsidTr="00104515">
        <w:tc>
          <w:tcPr>
            <w:tcW w:w="1429" w:type="dxa"/>
          </w:tcPr>
          <w:p w14:paraId="47321309" w14:textId="4FB8CF6A" w:rsidR="00E51CC6" w:rsidRPr="00E87514" w:rsidRDefault="00E51CC6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9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เม.ย.66</w:t>
            </w:r>
          </w:p>
        </w:tc>
        <w:tc>
          <w:tcPr>
            <w:tcW w:w="1175" w:type="dxa"/>
          </w:tcPr>
          <w:p w14:paraId="67111769" w14:textId="029CD7CF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15BBFA81" w14:textId="36D3F58F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6785D4CB" w14:textId="5FEE2522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44156DA" w14:textId="590A9DE3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9AD9A46" w14:textId="5165B79D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0404484C" w14:textId="6671FF7F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1CC6" w14:paraId="5444B130" w14:textId="77777777" w:rsidTr="00104515">
        <w:tc>
          <w:tcPr>
            <w:tcW w:w="1429" w:type="dxa"/>
          </w:tcPr>
          <w:p w14:paraId="1131A479" w14:textId="32E16C30" w:rsidR="00E51CC6" w:rsidRPr="00E87514" w:rsidRDefault="00E51CC6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เม.ย.66</w:t>
            </w:r>
          </w:p>
        </w:tc>
        <w:tc>
          <w:tcPr>
            <w:tcW w:w="1175" w:type="dxa"/>
          </w:tcPr>
          <w:p w14:paraId="387F7F50" w14:textId="14908A73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14:paraId="0E43F33C" w14:textId="30A05CE5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24</w:t>
            </w:r>
          </w:p>
        </w:tc>
        <w:tc>
          <w:tcPr>
            <w:tcW w:w="1263" w:type="dxa"/>
          </w:tcPr>
          <w:p w14:paraId="5FD71019" w14:textId="057C3EFC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476" w:type="dxa"/>
          </w:tcPr>
          <w:p w14:paraId="58917DFA" w14:textId="74AF02E0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263" w:type="dxa"/>
          </w:tcPr>
          <w:p w14:paraId="609AB310" w14:textId="2F27F972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1236" w:type="dxa"/>
          </w:tcPr>
          <w:p w14:paraId="29D46573" w14:textId="2747AECF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1CC6" w14:paraId="6C06439C" w14:textId="77777777" w:rsidTr="00104515">
        <w:tc>
          <w:tcPr>
            <w:tcW w:w="1429" w:type="dxa"/>
          </w:tcPr>
          <w:p w14:paraId="6A4E520E" w14:textId="5E4845A3" w:rsidR="00E51CC6" w:rsidRPr="00E87514" w:rsidRDefault="00E51CC6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21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เม.ย.66</w:t>
            </w:r>
          </w:p>
        </w:tc>
        <w:tc>
          <w:tcPr>
            <w:tcW w:w="1175" w:type="dxa"/>
          </w:tcPr>
          <w:p w14:paraId="59AED833" w14:textId="101E2618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23A8F2B2" w14:textId="217185C6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3736C29" w14:textId="13D5AA73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E091E0A" w14:textId="112FF433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ED22180" w14:textId="667F98BA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3E5C0A5C" w14:textId="1ACC8EEC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1CC6" w14:paraId="41BC1C02" w14:textId="77777777" w:rsidTr="00104515">
        <w:tc>
          <w:tcPr>
            <w:tcW w:w="1429" w:type="dxa"/>
          </w:tcPr>
          <w:p w14:paraId="475CAFDB" w14:textId="5E768FE0" w:rsidR="00E51CC6" w:rsidRPr="00E87514" w:rsidRDefault="00E51CC6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22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เม.ย.66</w:t>
            </w:r>
          </w:p>
        </w:tc>
        <w:tc>
          <w:tcPr>
            <w:tcW w:w="1175" w:type="dxa"/>
          </w:tcPr>
          <w:p w14:paraId="49D34BE2" w14:textId="1B1F86F2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4A130973" w14:textId="50F508AF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75E4D47" w14:textId="33AE2BB7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57C78817" w14:textId="3210474A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CBCB865" w14:textId="4AE74E50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0EFAAC99" w14:textId="68F1EE2D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1CC6" w14:paraId="14030190" w14:textId="77777777" w:rsidTr="00104515">
        <w:tc>
          <w:tcPr>
            <w:tcW w:w="1429" w:type="dxa"/>
          </w:tcPr>
          <w:p w14:paraId="688B5BEE" w14:textId="443DA17A" w:rsidR="00E51CC6" w:rsidRPr="00E87514" w:rsidRDefault="00E51CC6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23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เม.ย.66</w:t>
            </w:r>
          </w:p>
        </w:tc>
        <w:tc>
          <w:tcPr>
            <w:tcW w:w="1175" w:type="dxa"/>
          </w:tcPr>
          <w:p w14:paraId="4552A62F" w14:textId="6F35500E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0EBE220F" w14:textId="0727F0CF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F2D49C8" w14:textId="2422ECA8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77743733" w14:textId="55AF9788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40768C8C" w14:textId="78D5AE73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1EFABBCA" w14:textId="64E0BF4A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1CC6" w14:paraId="3812AAF5" w14:textId="77777777" w:rsidTr="00104515">
        <w:tc>
          <w:tcPr>
            <w:tcW w:w="1429" w:type="dxa"/>
          </w:tcPr>
          <w:p w14:paraId="525FA83C" w14:textId="77777777" w:rsidR="00E51CC6" w:rsidRPr="00E87514" w:rsidRDefault="00E51CC6" w:rsidP="00E51C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วัน/</w:t>
            </w: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เดือน/ปี</w:t>
            </w:r>
          </w:p>
        </w:tc>
        <w:tc>
          <w:tcPr>
            <w:tcW w:w="1175" w:type="dxa"/>
          </w:tcPr>
          <w:p w14:paraId="3AC5E51B" w14:textId="77777777" w:rsidR="00E51CC6" w:rsidRPr="00E87514" w:rsidRDefault="00E51CC6" w:rsidP="00E51C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จำนวนตั้งจุด</w:t>
            </w:r>
          </w:p>
        </w:tc>
        <w:tc>
          <w:tcPr>
            <w:tcW w:w="1175" w:type="dxa"/>
          </w:tcPr>
          <w:p w14:paraId="54F31872" w14:textId="77777777" w:rsidR="00E51CC6" w:rsidRDefault="00E51CC6" w:rsidP="00E51C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  <w:p w14:paraId="0CFDACE0" w14:textId="77777777" w:rsidR="00E51CC6" w:rsidRDefault="00E51CC6" w:rsidP="00E51C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การเรียกตรวจ</w:t>
            </w:r>
          </w:p>
          <w:p w14:paraId="7ADDD095" w14:textId="77777777" w:rsidR="00E51CC6" w:rsidRPr="00E87514" w:rsidRDefault="00E51CC6" w:rsidP="00E51CC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(ราย)</w:t>
            </w:r>
          </w:p>
        </w:tc>
        <w:tc>
          <w:tcPr>
            <w:tcW w:w="1263" w:type="dxa"/>
          </w:tcPr>
          <w:p w14:paraId="2A97E1B6" w14:textId="77777777" w:rsidR="00E51CC6" w:rsidRDefault="00E51CC6" w:rsidP="00E51C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พบ</w:t>
            </w:r>
          </w:p>
          <w:p w14:paraId="1FBAC714" w14:textId="77777777" w:rsidR="00E51CC6" w:rsidRPr="00E87514" w:rsidRDefault="00E51CC6" w:rsidP="00E51C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การกระทำความผิด(ราย)</w:t>
            </w:r>
          </w:p>
        </w:tc>
        <w:tc>
          <w:tcPr>
            <w:tcW w:w="1476" w:type="dxa"/>
          </w:tcPr>
          <w:p w14:paraId="5B741A70" w14:textId="77777777" w:rsidR="00E51CC6" w:rsidRPr="00E87514" w:rsidRDefault="00E51CC6" w:rsidP="00E51C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จำนวนออกใบสั่งเปรียบเทียบปรับ(ราย)</w:t>
            </w:r>
          </w:p>
        </w:tc>
        <w:tc>
          <w:tcPr>
            <w:tcW w:w="1263" w:type="dxa"/>
          </w:tcPr>
          <w:p w14:paraId="1027222B" w14:textId="77777777" w:rsidR="00E51CC6" w:rsidRDefault="00E51CC6" w:rsidP="00E51C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ไม่พบ</w:t>
            </w:r>
          </w:p>
          <w:p w14:paraId="4856792D" w14:textId="77777777" w:rsidR="00E51CC6" w:rsidRPr="00E87514" w:rsidRDefault="00E51CC6" w:rsidP="00E51CC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การกระทำความผิด(ราย)</w:t>
            </w:r>
          </w:p>
        </w:tc>
        <w:tc>
          <w:tcPr>
            <w:tcW w:w="1236" w:type="dxa"/>
          </w:tcPr>
          <w:p w14:paraId="38739DF9" w14:textId="77777777" w:rsidR="00E51CC6" w:rsidRDefault="00E51CC6" w:rsidP="00E51C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ว่ากล่าว</w:t>
            </w:r>
          </w:p>
          <w:p w14:paraId="46801F24" w14:textId="77777777" w:rsidR="00E51CC6" w:rsidRDefault="00E51CC6" w:rsidP="00E51C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ตักเตือน</w:t>
            </w:r>
          </w:p>
          <w:p w14:paraId="3C377F12" w14:textId="77777777" w:rsidR="00E51CC6" w:rsidRPr="00E87514" w:rsidRDefault="00E51CC6" w:rsidP="00E51C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(ราย)</w:t>
            </w:r>
          </w:p>
        </w:tc>
      </w:tr>
      <w:tr w:rsidR="00E51CC6" w14:paraId="16B5C9BA" w14:textId="77777777" w:rsidTr="00104515">
        <w:tc>
          <w:tcPr>
            <w:tcW w:w="1429" w:type="dxa"/>
          </w:tcPr>
          <w:p w14:paraId="3F35558A" w14:textId="4901EA4E" w:rsidR="00E51CC6" w:rsidRPr="00E87514" w:rsidRDefault="00E51CC6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24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เม.ย.66</w:t>
            </w:r>
          </w:p>
        </w:tc>
        <w:tc>
          <w:tcPr>
            <w:tcW w:w="1175" w:type="dxa"/>
          </w:tcPr>
          <w:p w14:paraId="7C1F757B" w14:textId="1001ACC7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5DEAF488" w14:textId="6A9E14A0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9B3E132" w14:textId="478F3BD7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24D30233" w14:textId="1D937BAB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4E08197F" w14:textId="083316CD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27C6F51B" w14:textId="7CE5C470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1CC6" w14:paraId="3EB064DC" w14:textId="77777777" w:rsidTr="00104515">
        <w:tc>
          <w:tcPr>
            <w:tcW w:w="1429" w:type="dxa"/>
          </w:tcPr>
          <w:p w14:paraId="5708B1E5" w14:textId="6B885753" w:rsidR="00E51CC6" w:rsidRPr="00E87514" w:rsidRDefault="00E51CC6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เม.ย.66</w:t>
            </w:r>
          </w:p>
        </w:tc>
        <w:tc>
          <w:tcPr>
            <w:tcW w:w="1175" w:type="dxa"/>
          </w:tcPr>
          <w:p w14:paraId="039D896B" w14:textId="4E27B005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4DAD7E93" w14:textId="70A04446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3DDA9CB" w14:textId="6A9B4D27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39C782CD" w14:textId="07EC47CE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35F1B2D6" w14:textId="13CF7481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146696B5" w14:textId="7B30633A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1CC6" w14:paraId="710DD18F" w14:textId="77777777" w:rsidTr="00104515">
        <w:tc>
          <w:tcPr>
            <w:tcW w:w="1429" w:type="dxa"/>
          </w:tcPr>
          <w:p w14:paraId="101A343A" w14:textId="381A40FF" w:rsidR="00E51CC6" w:rsidRPr="00E87514" w:rsidRDefault="00E51CC6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เม.ย.66</w:t>
            </w:r>
          </w:p>
        </w:tc>
        <w:tc>
          <w:tcPr>
            <w:tcW w:w="1175" w:type="dxa"/>
          </w:tcPr>
          <w:p w14:paraId="5852428D" w14:textId="7B44A0BA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66CFFEE0" w14:textId="59B26832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471C78B" w14:textId="33063068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2C00F61D" w14:textId="1C3C1F96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3BEE8F7A" w14:textId="5FFDBD69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A030619" w14:textId="68D3F6F3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1CC6" w14:paraId="746404D2" w14:textId="77777777" w:rsidTr="00104515">
        <w:tc>
          <w:tcPr>
            <w:tcW w:w="1429" w:type="dxa"/>
          </w:tcPr>
          <w:p w14:paraId="3A2D4B0B" w14:textId="3FA30196" w:rsidR="00E51CC6" w:rsidRPr="00E87514" w:rsidRDefault="00E51CC6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7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เม.ย.66</w:t>
            </w:r>
          </w:p>
        </w:tc>
        <w:tc>
          <w:tcPr>
            <w:tcW w:w="1175" w:type="dxa"/>
          </w:tcPr>
          <w:p w14:paraId="76A4B4A4" w14:textId="23A5AD37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27B2FB01" w14:textId="71C5F436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8541FEB" w14:textId="17A266B1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6E5949F1" w14:textId="5C50E531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72769F01" w14:textId="02024BFC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BBEDE53" w14:textId="341EF705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1CC6" w14:paraId="1CDEDF3E" w14:textId="77777777" w:rsidTr="00104515">
        <w:tc>
          <w:tcPr>
            <w:tcW w:w="1429" w:type="dxa"/>
          </w:tcPr>
          <w:p w14:paraId="3C19D0FE" w14:textId="43287B2A" w:rsidR="00E51CC6" w:rsidRPr="00E87514" w:rsidRDefault="00E51CC6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8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เม.ย.66</w:t>
            </w:r>
          </w:p>
        </w:tc>
        <w:tc>
          <w:tcPr>
            <w:tcW w:w="1175" w:type="dxa"/>
          </w:tcPr>
          <w:p w14:paraId="45737EE8" w14:textId="02E82032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7AD873ED" w14:textId="75A5B4A6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CE44FA5" w14:textId="190F9651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3DD05338" w14:textId="3E77D69F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7C1562DB" w14:textId="17CC8989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5B7E71C1" w14:textId="4D0EBDE7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1CC6" w14:paraId="6EF41229" w14:textId="77777777" w:rsidTr="00104515">
        <w:tc>
          <w:tcPr>
            <w:tcW w:w="1429" w:type="dxa"/>
          </w:tcPr>
          <w:p w14:paraId="3CE3B2CC" w14:textId="2931EABE" w:rsidR="00E51CC6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9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เม.ย.</w:t>
            </w:r>
            <w:r>
              <w:rPr>
                <w:rFonts w:ascii="TH SarabunPSK" w:hAnsi="TH SarabunPSK" w:cs="TH SarabunPSK" w:hint="cs"/>
                <w:cs/>
              </w:rPr>
              <w:t>66</w:t>
            </w:r>
          </w:p>
        </w:tc>
        <w:tc>
          <w:tcPr>
            <w:tcW w:w="1175" w:type="dxa"/>
          </w:tcPr>
          <w:p w14:paraId="064F10B5" w14:textId="7F9CF733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2240A601" w14:textId="43C44D86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52D3B53" w14:textId="5CDEDA08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53499327" w14:textId="6C5F4244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489F1B41" w14:textId="1D7E10FC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1AE56F85" w14:textId="085E44C7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1CC6" w14:paraId="0EF31246" w14:textId="77777777" w:rsidTr="00104515">
        <w:tc>
          <w:tcPr>
            <w:tcW w:w="1429" w:type="dxa"/>
          </w:tcPr>
          <w:p w14:paraId="3C6D869B" w14:textId="5EFFBC9F" w:rsidR="00E51CC6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เม.ย.</w:t>
            </w:r>
            <w:r>
              <w:rPr>
                <w:rFonts w:ascii="TH SarabunPSK" w:hAnsi="TH SarabunPSK" w:cs="TH SarabunPSK" w:hint="cs"/>
                <w:cs/>
              </w:rPr>
              <w:t>66</w:t>
            </w:r>
          </w:p>
        </w:tc>
        <w:tc>
          <w:tcPr>
            <w:tcW w:w="1175" w:type="dxa"/>
          </w:tcPr>
          <w:p w14:paraId="50D1AD04" w14:textId="586C5332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16E761F3" w14:textId="4EC09734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45A5658B" w14:textId="4D759143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75355D29" w14:textId="32529C58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B43DBAB" w14:textId="2644B01D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154EE6A5" w14:textId="342521B3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E51CC6" w14:paraId="086CFF83" w14:textId="77777777" w:rsidTr="00104515">
        <w:tc>
          <w:tcPr>
            <w:tcW w:w="1429" w:type="dxa"/>
          </w:tcPr>
          <w:p w14:paraId="0D4EDC9F" w14:textId="77777777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7E75D2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175" w:type="dxa"/>
          </w:tcPr>
          <w:p w14:paraId="257285D2" w14:textId="1383926F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14</w:t>
            </w:r>
          </w:p>
        </w:tc>
        <w:tc>
          <w:tcPr>
            <w:tcW w:w="1175" w:type="dxa"/>
          </w:tcPr>
          <w:p w14:paraId="35849CC3" w14:textId="4DB84BE4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401</w:t>
            </w:r>
          </w:p>
        </w:tc>
        <w:tc>
          <w:tcPr>
            <w:tcW w:w="1263" w:type="dxa"/>
          </w:tcPr>
          <w:p w14:paraId="3B7EA5A7" w14:textId="70CCB3D9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106</w:t>
            </w:r>
          </w:p>
        </w:tc>
        <w:tc>
          <w:tcPr>
            <w:tcW w:w="1476" w:type="dxa"/>
          </w:tcPr>
          <w:p w14:paraId="04A5D615" w14:textId="3C25E27F" w:rsidR="00E51CC6" w:rsidRPr="007E75D2" w:rsidRDefault="006E6F40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295</w:t>
            </w:r>
          </w:p>
        </w:tc>
        <w:tc>
          <w:tcPr>
            <w:tcW w:w="1263" w:type="dxa"/>
          </w:tcPr>
          <w:p w14:paraId="69129202" w14:textId="2647099C" w:rsidR="00E51CC6" w:rsidRPr="007E75D2" w:rsidRDefault="006E6F40" w:rsidP="00E51CC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295</w:t>
            </w:r>
          </w:p>
        </w:tc>
        <w:tc>
          <w:tcPr>
            <w:tcW w:w="1236" w:type="dxa"/>
          </w:tcPr>
          <w:p w14:paraId="08784147" w14:textId="77777777" w:rsidR="00E51CC6" w:rsidRPr="007E75D2" w:rsidRDefault="00E51CC6" w:rsidP="00E51CC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7E75D2">
              <w:rPr>
                <w:rFonts w:ascii="TH SarabunPSK" w:hAnsi="TH SarabunPSK" w:cs="TH SarabunPSK"/>
                <w:b/>
                <w:bCs/>
              </w:rPr>
              <w:t>-</w:t>
            </w:r>
          </w:p>
        </w:tc>
      </w:tr>
    </w:tbl>
    <w:p w14:paraId="5892F957" w14:textId="77777777" w:rsidR="00E87514" w:rsidRPr="00E87514" w:rsidRDefault="00104515" w:rsidP="00E87514">
      <w:pPr>
        <w:spacing w:after="0" w:line="240" w:lineRule="auto"/>
        <w:rPr>
          <w:rFonts w:ascii="TH SarabunPSK" w:hAnsi="TH SarabunPSK" w:cs="TH SarabunPSK" w:hint="cs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</w:p>
    <w:sectPr w:rsidR="00E87514" w:rsidRPr="00E87514" w:rsidSect="00104515">
      <w:pgSz w:w="11907" w:h="16840" w:code="9"/>
      <w:pgMar w:top="1440" w:right="1080" w:bottom="1440" w:left="108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14"/>
    <w:rsid w:val="000B5CD1"/>
    <w:rsid w:val="00104515"/>
    <w:rsid w:val="001627A5"/>
    <w:rsid w:val="00163B95"/>
    <w:rsid w:val="00167795"/>
    <w:rsid w:val="0027787F"/>
    <w:rsid w:val="003C07E5"/>
    <w:rsid w:val="0040041E"/>
    <w:rsid w:val="00403F32"/>
    <w:rsid w:val="00562579"/>
    <w:rsid w:val="00605495"/>
    <w:rsid w:val="00614D16"/>
    <w:rsid w:val="00617370"/>
    <w:rsid w:val="006966FB"/>
    <w:rsid w:val="006E5DD2"/>
    <w:rsid w:val="006E6F40"/>
    <w:rsid w:val="00720E62"/>
    <w:rsid w:val="00774961"/>
    <w:rsid w:val="007800BE"/>
    <w:rsid w:val="007E75D2"/>
    <w:rsid w:val="007F3D7E"/>
    <w:rsid w:val="00846925"/>
    <w:rsid w:val="008A7514"/>
    <w:rsid w:val="00901A9A"/>
    <w:rsid w:val="0095287B"/>
    <w:rsid w:val="00A42906"/>
    <w:rsid w:val="00CD162C"/>
    <w:rsid w:val="00D464E4"/>
    <w:rsid w:val="00D47FF3"/>
    <w:rsid w:val="00E51CC6"/>
    <w:rsid w:val="00E87514"/>
    <w:rsid w:val="00F6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46A3"/>
  <w15:chartTrackingRefBased/>
  <w15:docId w15:val="{10D2C118-35C8-4442-A8E8-72744AF8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Traffic</dc:creator>
  <cp:keywords/>
  <dc:description/>
  <cp:lastModifiedBy>Traffic</cp:lastModifiedBy>
  <cp:revision>4</cp:revision>
  <cp:lastPrinted>2023-05-26T06:36:00Z</cp:lastPrinted>
  <dcterms:created xsi:type="dcterms:W3CDTF">2023-05-26T06:37:00Z</dcterms:created>
  <dcterms:modified xsi:type="dcterms:W3CDTF">2023-05-26T06:44:00Z</dcterms:modified>
</cp:coreProperties>
</file>