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54EDC" w14:textId="77777777" w:rsidR="00774961" w:rsidRPr="00E87514" w:rsidRDefault="00E87514" w:rsidP="00E875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87514">
        <w:rPr>
          <w:rFonts w:ascii="TH SarabunPSK" w:hAnsi="TH SarabunPSK" w:cs="TH SarabunPSK" w:hint="cs"/>
          <w:b/>
          <w:bCs/>
          <w:sz w:val="40"/>
          <w:szCs w:val="40"/>
          <w:cs/>
        </w:rPr>
        <w:t>ข้อมูลผลการดำเนินงานเชิงสถิติ การตั้งจุดตรวจ จุดสกัด</w:t>
      </w:r>
    </w:p>
    <w:p w14:paraId="396F461C" w14:textId="77777777" w:rsidR="00E87514" w:rsidRPr="00E87514" w:rsidRDefault="00E87514" w:rsidP="00E875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87514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พ.ศ.2566 สถานีตำรวจภูธรละแม</w:t>
      </w:r>
    </w:p>
    <w:p w14:paraId="7CE16122" w14:textId="73929095" w:rsidR="00E87514" w:rsidRPr="00E87514" w:rsidRDefault="00E87514" w:rsidP="00E87514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E87514">
        <w:rPr>
          <w:rFonts w:ascii="TH SarabunPSK" w:hAnsi="TH SarabunPSK" w:cs="TH SarabunPSK"/>
          <w:sz w:val="36"/>
          <w:szCs w:val="36"/>
          <w:cs/>
        </w:rPr>
        <w:t>ผลการดำเนิน</w:t>
      </w:r>
      <w:r w:rsidRPr="00E87514">
        <w:rPr>
          <w:rFonts w:ascii="TH SarabunPSK" w:hAnsi="TH SarabunPSK" w:cs="TH SarabunPSK" w:hint="cs"/>
          <w:sz w:val="36"/>
          <w:szCs w:val="36"/>
          <w:cs/>
        </w:rPr>
        <w:t>การในการ</w:t>
      </w:r>
      <w:r w:rsidRPr="00E87514">
        <w:rPr>
          <w:rFonts w:ascii="TH SarabunPSK" w:hAnsi="TH SarabunPSK" w:cs="TH SarabunPSK"/>
          <w:sz w:val="36"/>
          <w:szCs w:val="36"/>
          <w:cs/>
        </w:rPr>
        <w:t>ตั้งจุดตรวจ จุดสกัด</w:t>
      </w:r>
      <w:r w:rsidR="00104515">
        <w:rPr>
          <w:rFonts w:ascii="TH SarabunPSK" w:hAnsi="TH SarabunPSK" w:cs="TH SarabunPSK" w:hint="cs"/>
          <w:sz w:val="36"/>
          <w:szCs w:val="36"/>
          <w:cs/>
        </w:rPr>
        <w:t xml:space="preserve"> ประจำเดือน </w:t>
      </w:r>
      <w:r w:rsidR="00163B95">
        <w:rPr>
          <w:rFonts w:ascii="TH SarabunPSK" w:hAnsi="TH SarabunPSK" w:cs="TH SarabunPSK" w:hint="cs"/>
          <w:sz w:val="36"/>
          <w:szCs w:val="36"/>
          <w:cs/>
        </w:rPr>
        <w:t>กุมภาพันธ์</w:t>
      </w:r>
      <w:r w:rsidR="00104515">
        <w:rPr>
          <w:rFonts w:ascii="TH SarabunPSK" w:hAnsi="TH SarabunPSK" w:cs="TH SarabunPSK" w:hint="cs"/>
          <w:sz w:val="36"/>
          <w:szCs w:val="36"/>
          <w:cs/>
        </w:rPr>
        <w:t xml:space="preserve"> 256</w:t>
      </w:r>
      <w:r w:rsidR="00614D16">
        <w:rPr>
          <w:rFonts w:ascii="TH SarabunPSK" w:hAnsi="TH SarabunPSK" w:cs="TH SarabunPSK" w:hint="cs"/>
          <w:sz w:val="36"/>
          <w:szCs w:val="36"/>
          <w:cs/>
        </w:rPr>
        <w:t>6</w:t>
      </w:r>
      <w:r w:rsidRPr="00E87514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6D5841B2" w14:textId="58CE1ABE" w:rsidR="00E87514" w:rsidRPr="00E87514" w:rsidRDefault="00E87514" w:rsidP="00E87514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E87514">
        <w:rPr>
          <w:rFonts w:ascii="TH SarabunPSK" w:hAnsi="TH SarabunPSK" w:cs="TH SarabunPSK" w:hint="cs"/>
          <w:sz w:val="36"/>
          <w:szCs w:val="36"/>
          <w:cs/>
        </w:rPr>
        <w:t xml:space="preserve">ข้อมูล ณ วันที่ </w:t>
      </w:r>
      <w:r w:rsidR="00104515">
        <w:rPr>
          <w:rFonts w:ascii="TH SarabunPSK" w:hAnsi="TH SarabunPSK" w:cs="TH SarabunPSK" w:hint="cs"/>
          <w:sz w:val="36"/>
          <w:szCs w:val="36"/>
          <w:cs/>
        </w:rPr>
        <w:t>1-</w:t>
      </w:r>
      <w:r w:rsidR="00F678A7">
        <w:rPr>
          <w:rFonts w:ascii="TH SarabunPSK" w:hAnsi="TH SarabunPSK" w:cs="TH SarabunPSK" w:hint="cs"/>
          <w:sz w:val="36"/>
          <w:szCs w:val="36"/>
          <w:cs/>
        </w:rPr>
        <w:t>28</w:t>
      </w:r>
      <w:r w:rsidR="0010451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678A7">
        <w:rPr>
          <w:rFonts w:ascii="TH SarabunPSK" w:hAnsi="TH SarabunPSK" w:cs="TH SarabunPSK" w:hint="cs"/>
          <w:sz w:val="36"/>
          <w:szCs w:val="36"/>
          <w:cs/>
        </w:rPr>
        <w:t>ก.พ.</w:t>
      </w:r>
      <w:r w:rsidRPr="00E87514">
        <w:rPr>
          <w:rFonts w:ascii="TH SarabunPSK" w:hAnsi="TH SarabunPSK" w:cs="TH SarabunPSK" w:hint="cs"/>
          <w:sz w:val="36"/>
          <w:szCs w:val="36"/>
          <w:cs/>
        </w:rPr>
        <w:t xml:space="preserve"> 256</w:t>
      </w:r>
      <w:r w:rsidR="00614D16">
        <w:rPr>
          <w:rFonts w:ascii="TH SarabunPSK" w:hAnsi="TH SarabunPSK" w:cs="TH SarabunPSK" w:hint="cs"/>
          <w:sz w:val="36"/>
          <w:szCs w:val="36"/>
          <w:cs/>
        </w:rPr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9"/>
        <w:gridCol w:w="1175"/>
        <w:gridCol w:w="1175"/>
        <w:gridCol w:w="1263"/>
        <w:gridCol w:w="1476"/>
        <w:gridCol w:w="1263"/>
        <w:gridCol w:w="1236"/>
      </w:tblGrid>
      <w:tr w:rsidR="00E87514" w14:paraId="558E3CED" w14:textId="77777777" w:rsidTr="00104515">
        <w:tc>
          <w:tcPr>
            <w:tcW w:w="1429" w:type="dxa"/>
          </w:tcPr>
          <w:p w14:paraId="6DDD3CAD" w14:textId="77777777" w:rsidR="00E87514" w:rsidRPr="00E87514" w:rsidRDefault="00104515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วัน/</w:t>
            </w:r>
            <w:r w:rsidR="00E87514" w:rsidRPr="00E87514">
              <w:rPr>
                <w:rFonts w:ascii="TH SarabunPSK" w:hAnsi="TH SarabunPSK" w:cs="TH SarabunPSK" w:hint="cs"/>
                <w:b/>
                <w:bCs/>
                <w:cs/>
              </w:rPr>
              <w:t>เดือน/ปี</w:t>
            </w:r>
          </w:p>
        </w:tc>
        <w:tc>
          <w:tcPr>
            <w:tcW w:w="1175" w:type="dxa"/>
          </w:tcPr>
          <w:p w14:paraId="5B6DB228" w14:textId="77777777" w:rsidR="00E87514" w:rsidRP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จำนวนตั้งจุด</w:t>
            </w:r>
          </w:p>
        </w:tc>
        <w:tc>
          <w:tcPr>
            <w:tcW w:w="1175" w:type="dxa"/>
          </w:tcPr>
          <w:p w14:paraId="1A58855F" w14:textId="77777777" w:rsid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จำนวน</w:t>
            </w:r>
          </w:p>
          <w:p w14:paraId="51014303" w14:textId="77777777" w:rsid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การเรียกตรวจ</w:t>
            </w:r>
          </w:p>
          <w:p w14:paraId="38749817" w14:textId="77777777" w:rsidR="00E87514" w:rsidRP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(ราย)</w:t>
            </w:r>
          </w:p>
        </w:tc>
        <w:tc>
          <w:tcPr>
            <w:tcW w:w="1263" w:type="dxa"/>
          </w:tcPr>
          <w:p w14:paraId="6BFB8790" w14:textId="77777777" w:rsid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พบ</w:t>
            </w:r>
          </w:p>
          <w:p w14:paraId="2B8C9E05" w14:textId="77777777" w:rsidR="00E87514" w:rsidRP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การกระทำความผิด(ราย)</w:t>
            </w:r>
          </w:p>
        </w:tc>
        <w:tc>
          <w:tcPr>
            <w:tcW w:w="1476" w:type="dxa"/>
          </w:tcPr>
          <w:p w14:paraId="4C96DF49" w14:textId="77777777" w:rsidR="00E87514" w:rsidRP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จำนวนออกใบสั่งเปรียบเทียบปรับ(ราย)</w:t>
            </w:r>
          </w:p>
        </w:tc>
        <w:tc>
          <w:tcPr>
            <w:tcW w:w="1263" w:type="dxa"/>
          </w:tcPr>
          <w:p w14:paraId="5300D992" w14:textId="77777777" w:rsid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ไม่พบ</w:t>
            </w:r>
          </w:p>
          <w:p w14:paraId="62A79F03" w14:textId="77777777" w:rsidR="00E87514" w:rsidRP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การกระทำความผิด(ราย)</w:t>
            </w:r>
          </w:p>
        </w:tc>
        <w:tc>
          <w:tcPr>
            <w:tcW w:w="1236" w:type="dxa"/>
          </w:tcPr>
          <w:p w14:paraId="538C2249" w14:textId="77777777" w:rsid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ว่ากล่าว</w:t>
            </w:r>
          </w:p>
          <w:p w14:paraId="420C2F73" w14:textId="77777777" w:rsid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ตักเตือน</w:t>
            </w:r>
          </w:p>
          <w:p w14:paraId="68851BF4" w14:textId="77777777" w:rsidR="00E87514" w:rsidRPr="00E87514" w:rsidRDefault="00E87514" w:rsidP="00E875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(ราย)</w:t>
            </w:r>
          </w:p>
        </w:tc>
      </w:tr>
      <w:tr w:rsidR="00F678A7" w14:paraId="7E70FD7A" w14:textId="77777777" w:rsidTr="00104515">
        <w:tc>
          <w:tcPr>
            <w:tcW w:w="1429" w:type="dxa"/>
          </w:tcPr>
          <w:p w14:paraId="4CC42F68" w14:textId="650D9C32" w:rsidR="00F678A7" w:rsidRPr="00104515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 xml:space="preserve">1 </w:t>
            </w:r>
            <w:r>
              <w:rPr>
                <w:rFonts w:ascii="TH SarabunPSK" w:hAnsi="TH SarabunPSK" w:cs="TH SarabunPSK" w:hint="cs"/>
                <w:cs/>
              </w:rPr>
              <w:t>ก.พ.66</w:t>
            </w:r>
          </w:p>
        </w:tc>
        <w:tc>
          <w:tcPr>
            <w:tcW w:w="1175" w:type="dxa"/>
          </w:tcPr>
          <w:p w14:paraId="1D5B846C" w14:textId="66A589AD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5AF3DC54" w14:textId="42454800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58586C17" w14:textId="3F16D5B5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53378592" w14:textId="35B9574F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140C1C5E" w14:textId="05F4AD1B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2FA8EBF6" w14:textId="52EB5CB4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F678A7" w14:paraId="19933A7A" w14:textId="77777777" w:rsidTr="00104515">
        <w:tc>
          <w:tcPr>
            <w:tcW w:w="1429" w:type="dxa"/>
          </w:tcPr>
          <w:p w14:paraId="4FB92B9A" w14:textId="418147D3" w:rsidR="00F678A7" w:rsidRPr="00E87514" w:rsidRDefault="00F678A7" w:rsidP="00F678A7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ก.พ.66</w:t>
            </w:r>
          </w:p>
        </w:tc>
        <w:tc>
          <w:tcPr>
            <w:tcW w:w="1175" w:type="dxa"/>
          </w:tcPr>
          <w:p w14:paraId="0DCA9D92" w14:textId="64FB22B3" w:rsidR="00F678A7" w:rsidRPr="007E75D2" w:rsidRDefault="0040041E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175" w:type="dxa"/>
          </w:tcPr>
          <w:p w14:paraId="310BAFB9" w14:textId="5DD5DB73" w:rsidR="00F678A7" w:rsidRPr="007E75D2" w:rsidRDefault="0040041E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31</w:t>
            </w:r>
          </w:p>
        </w:tc>
        <w:tc>
          <w:tcPr>
            <w:tcW w:w="1263" w:type="dxa"/>
          </w:tcPr>
          <w:p w14:paraId="28612333" w14:textId="34275EB2" w:rsidR="00F678A7" w:rsidRPr="007E75D2" w:rsidRDefault="0040041E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1476" w:type="dxa"/>
          </w:tcPr>
          <w:p w14:paraId="319030F2" w14:textId="7CF373EB" w:rsidR="00F678A7" w:rsidRPr="007E75D2" w:rsidRDefault="0040041E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1263" w:type="dxa"/>
          </w:tcPr>
          <w:p w14:paraId="03B29074" w14:textId="2620E9B2" w:rsidR="00F678A7" w:rsidRPr="007E75D2" w:rsidRDefault="0040041E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22</w:t>
            </w:r>
          </w:p>
        </w:tc>
        <w:tc>
          <w:tcPr>
            <w:tcW w:w="1236" w:type="dxa"/>
          </w:tcPr>
          <w:p w14:paraId="745C7220" w14:textId="009C62F3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F678A7" w14:paraId="4D4DD324" w14:textId="77777777" w:rsidTr="00104515">
        <w:tc>
          <w:tcPr>
            <w:tcW w:w="1429" w:type="dxa"/>
          </w:tcPr>
          <w:p w14:paraId="40370FBF" w14:textId="6C7ED064" w:rsidR="00F678A7" w:rsidRPr="00E87514" w:rsidRDefault="00F678A7" w:rsidP="00F678A7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ก.พ.66</w:t>
            </w:r>
          </w:p>
        </w:tc>
        <w:tc>
          <w:tcPr>
            <w:tcW w:w="1175" w:type="dxa"/>
          </w:tcPr>
          <w:p w14:paraId="1B63D96C" w14:textId="51E58AA2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6098BF34" w14:textId="35249A93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5EEC05DB" w14:textId="490CC967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1FA985D7" w14:textId="6A76C213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4580566E" w14:textId="4CBA81E5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6780A52E" w14:textId="2953372F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F678A7" w14:paraId="6E06E637" w14:textId="77777777" w:rsidTr="00104515">
        <w:tc>
          <w:tcPr>
            <w:tcW w:w="1429" w:type="dxa"/>
          </w:tcPr>
          <w:p w14:paraId="3DA9E877" w14:textId="1A6D93D0" w:rsidR="00F678A7" w:rsidRPr="00E87514" w:rsidRDefault="00F678A7" w:rsidP="00F678A7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ก.พ.66</w:t>
            </w:r>
          </w:p>
        </w:tc>
        <w:tc>
          <w:tcPr>
            <w:tcW w:w="1175" w:type="dxa"/>
          </w:tcPr>
          <w:p w14:paraId="3A47F5A6" w14:textId="4F07F321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75A7A1AA" w14:textId="4E5B95D3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3AF1F816" w14:textId="61D24A83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6FC72B3F" w14:textId="10FAA7D2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46D30620" w14:textId="04456827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289EC561" w14:textId="642097B6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F678A7" w14:paraId="2541E233" w14:textId="77777777" w:rsidTr="00104515">
        <w:tc>
          <w:tcPr>
            <w:tcW w:w="1429" w:type="dxa"/>
          </w:tcPr>
          <w:p w14:paraId="19BAACDE" w14:textId="4FDE5CD9" w:rsidR="00F678A7" w:rsidRPr="00E87514" w:rsidRDefault="00F678A7" w:rsidP="00F678A7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ก.พ.66</w:t>
            </w:r>
          </w:p>
        </w:tc>
        <w:tc>
          <w:tcPr>
            <w:tcW w:w="1175" w:type="dxa"/>
          </w:tcPr>
          <w:p w14:paraId="29866EE2" w14:textId="472AAFBD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25588A5A" w14:textId="0C308DB5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50C065A7" w14:textId="7FFCFAC1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00089209" w14:textId="7CD2A10C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63D718FE" w14:textId="3FFCEE08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4DE6AB2E" w14:textId="10EB4477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F678A7" w14:paraId="3DF1D3D7" w14:textId="77777777" w:rsidTr="00104515">
        <w:tc>
          <w:tcPr>
            <w:tcW w:w="1429" w:type="dxa"/>
          </w:tcPr>
          <w:p w14:paraId="6B8F73E0" w14:textId="39CD3D85" w:rsidR="00F678A7" w:rsidRPr="00E87514" w:rsidRDefault="00F678A7" w:rsidP="00F678A7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ก.พ.66</w:t>
            </w:r>
          </w:p>
        </w:tc>
        <w:tc>
          <w:tcPr>
            <w:tcW w:w="1175" w:type="dxa"/>
          </w:tcPr>
          <w:p w14:paraId="795D3ECC" w14:textId="6AD02EFC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093F2401" w14:textId="6202E59A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5654F2A2" w14:textId="42E746B6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13ED1A81" w14:textId="6E6918C0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0A1E7EB0" w14:textId="59680786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4EEEE5C7" w14:textId="16122926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F678A7" w14:paraId="1DAEEF56" w14:textId="77777777" w:rsidTr="00104515">
        <w:tc>
          <w:tcPr>
            <w:tcW w:w="1429" w:type="dxa"/>
          </w:tcPr>
          <w:p w14:paraId="0158C310" w14:textId="3D976BB0" w:rsidR="00F678A7" w:rsidRPr="00E87514" w:rsidRDefault="00F678A7" w:rsidP="00F678A7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ก.พ.66</w:t>
            </w:r>
          </w:p>
        </w:tc>
        <w:tc>
          <w:tcPr>
            <w:tcW w:w="1175" w:type="dxa"/>
          </w:tcPr>
          <w:p w14:paraId="453FFC20" w14:textId="1654C96B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42B8441F" w14:textId="52DBE8CF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321A3F2A" w14:textId="0150D68C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33F6094C" w14:textId="54724A01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00CF76B0" w14:textId="41E7FE21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3208FBC1" w14:textId="1CB100D8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F678A7" w14:paraId="6A82E594" w14:textId="77777777" w:rsidTr="00104515">
        <w:tc>
          <w:tcPr>
            <w:tcW w:w="1429" w:type="dxa"/>
          </w:tcPr>
          <w:p w14:paraId="5B207B83" w14:textId="45DF1AAC" w:rsidR="00F678A7" w:rsidRPr="00E87514" w:rsidRDefault="00F678A7" w:rsidP="00F678A7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ก.พ.66</w:t>
            </w:r>
          </w:p>
        </w:tc>
        <w:tc>
          <w:tcPr>
            <w:tcW w:w="1175" w:type="dxa"/>
          </w:tcPr>
          <w:p w14:paraId="082F3ACE" w14:textId="62A71933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16EFA357" w14:textId="796EE635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025A046B" w14:textId="60DBEC2E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52683F1B" w14:textId="5D5BE58A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0449DE88" w14:textId="73AA1735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20EACB38" w14:textId="19EFF74A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F678A7" w14:paraId="2C13E4AB" w14:textId="77777777" w:rsidTr="00104515">
        <w:tc>
          <w:tcPr>
            <w:tcW w:w="1429" w:type="dxa"/>
          </w:tcPr>
          <w:p w14:paraId="3AAE4E7C" w14:textId="2BC05184" w:rsidR="00F678A7" w:rsidRPr="00E87514" w:rsidRDefault="00F678A7" w:rsidP="00F678A7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ก.พ.66</w:t>
            </w:r>
          </w:p>
        </w:tc>
        <w:tc>
          <w:tcPr>
            <w:tcW w:w="1175" w:type="dxa"/>
          </w:tcPr>
          <w:p w14:paraId="4C05BE38" w14:textId="4AAA0A27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135F35A6" w14:textId="58526970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4699E9D6" w14:textId="63A5C6A4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19AC89FD" w14:textId="64E5B3BE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0B36812F" w14:textId="7797F10A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4506AC7C" w14:textId="7553E437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F678A7" w14:paraId="348D83F8" w14:textId="77777777" w:rsidTr="00104515">
        <w:tc>
          <w:tcPr>
            <w:tcW w:w="1429" w:type="dxa"/>
          </w:tcPr>
          <w:p w14:paraId="123842E0" w14:textId="1114A64D" w:rsidR="00F678A7" w:rsidRPr="00E87514" w:rsidRDefault="00F678A7" w:rsidP="00F678A7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0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ก.พ.66</w:t>
            </w:r>
          </w:p>
        </w:tc>
        <w:tc>
          <w:tcPr>
            <w:tcW w:w="1175" w:type="dxa"/>
          </w:tcPr>
          <w:p w14:paraId="136A3B2F" w14:textId="37874B27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6D6D2934" w14:textId="2772502F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0FD29366" w14:textId="72DBE922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1C6D6BED" w14:textId="011EE079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2CD21B98" w14:textId="54114611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13796E6A" w14:textId="37B7E031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F678A7" w14:paraId="68F4618A" w14:textId="77777777" w:rsidTr="00104515">
        <w:tc>
          <w:tcPr>
            <w:tcW w:w="1429" w:type="dxa"/>
          </w:tcPr>
          <w:p w14:paraId="340C820F" w14:textId="119B5FF7" w:rsidR="00F678A7" w:rsidRPr="00E87514" w:rsidRDefault="00F678A7" w:rsidP="00F678A7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1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ก.พ.66</w:t>
            </w:r>
          </w:p>
        </w:tc>
        <w:tc>
          <w:tcPr>
            <w:tcW w:w="1175" w:type="dxa"/>
          </w:tcPr>
          <w:p w14:paraId="5EE63F6E" w14:textId="0CC5BD31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421C51D4" w14:textId="6FCC307B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537BF6F3" w14:textId="775074F7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55BDA650" w14:textId="097FE36F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67A22353" w14:textId="0BAB4F12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5232264E" w14:textId="4EEAC59D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F678A7" w14:paraId="0CFFABBD" w14:textId="77777777" w:rsidTr="00104515">
        <w:tc>
          <w:tcPr>
            <w:tcW w:w="1429" w:type="dxa"/>
          </w:tcPr>
          <w:p w14:paraId="024ED7DC" w14:textId="46A29299" w:rsidR="00F678A7" w:rsidRPr="00E87514" w:rsidRDefault="00F678A7" w:rsidP="00F678A7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2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ก.พ.66</w:t>
            </w:r>
          </w:p>
        </w:tc>
        <w:tc>
          <w:tcPr>
            <w:tcW w:w="1175" w:type="dxa"/>
          </w:tcPr>
          <w:p w14:paraId="25BBB58A" w14:textId="223A123F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2D3045D4" w14:textId="6D0EA187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2FF3A691" w14:textId="6CA0F01E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3149C645" w14:textId="33317D05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76480461" w14:textId="71893D5B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43DCE9BC" w14:textId="60EB41A8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F678A7" w14:paraId="524D1BD1" w14:textId="77777777" w:rsidTr="00104515">
        <w:tc>
          <w:tcPr>
            <w:tcW w:w="1429" w:type="dxa"/>
          </w:tcPr>
          <w:p w14:paraId="476C2E5A" w14:textId="30656A49" w:rsidR="00F678A7" w:rsidRPr="00E87514" w:rsidRDefault="00F678A7" w:rsidP="00F678A7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3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ก.พ.66</w:t>
            </w:r>
          </w:p>
        </w:tc>
        <w:tc>
          <w:tcPr>
            <w:tcW w:w="1175" w:type="dxa"/>
          </w:tcPr>
          <w:p w14:paraId="1C3B117B" w14:textId="6444CBCB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211A6CE8" w14:textId="617CC353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0DD0D63A" w14:textId="58555FBF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1FB72FA9" w14:textId="6535A402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51AC2FE6" w14:textId="50297990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55B66BA9" w14:textId="68E1BFEF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F678A7" w14:paraId="39D858DA" w14:textId="77777777" w:rsidTr="00104515">
        <w:tc>
          <w:tcPr>
            <w:tcW w:w="1429" w:type="dxa"/>
          </w:tcPr>
          <w:p w14:paraId="73311091" w14:textId="6F807862" w:rsidR="00F678A7" w:rsidRPr="00E87514" w:rsidRDefault="00F678A7" w:rsidP="00F678A7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4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ก.พ.66</w:t>
            </w:r>
          </w:p>
        </w:tc>
        <w:tc>
          <w:tcPr>
            <w:tcW w:w="1175" w:type="dxa"/>
          </w:tcPr>
          <w:p w14:paraId="3C557D3E" w14:textId="3AADD4C8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36B28306" w14:textId="68CB3874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79594C4D" w14:textId="0CDC1312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71D11EFB" w14:textId="79227E0B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7E9E6A82" w14:textId="30CF7628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1E68E9A6" w14:textId="40873467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F678A7" w14:paraId="6FC76BAC" w14:textId="77777777" w:rsidTr="00104515">
        <w:tc>
          <w:tcPr>
            <w:tcW w:w="1429" w:type="dxa"/>
          </w:tcPr>
          <w:p w14:paraId="3BD56AFA" w14:textId="7D067771" w:rsidR="00F678A7" w:rsidRPr="00E87514" w:rsidRDefault="00F678A7" w:rsidP="00F678A7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5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ก.พ.66</w:t>
            </w:r>
          </w:p>
        </w:tc>
        <w:tc>
          <w:tcPr>
            <w:tcW w:w="1175" w:type="dxa"/>
          </w:tcPr>
          <w:p w14:paraId="0575D31D" w14:textId="7B998DFF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1430AE4B" w14:textId="31662903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2A9B33E9" w14:textId="309259A2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1F23421F" w14:textId="0BD0A937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26AC55E3" w14:textId="786FD44B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3C67A8E7" w14:textId="55F2BA0B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F678A7" w14:paraId="6BA8BBEC" w14:textId="77777777" w:rsidTr="00104515">
        <w:tc>
          <w:tcPr>
            <w:tcW w:w="1429" w:type="dxa"/>
          </w:tcPr>
          <w:p w14:paraId="507AA9CF" w14:textId="1DD50328" w:rsidR="00F678A7" w:rsidRPr="00E87514" w:rsidRDefault="00F678A7" w:rsidP="00F678A7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6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ก.พ.66</w:t>
            </w:r>
          </w:p>
        </w:tc>
        <w:tc>
          <w:tcPr>
            <w:tcW w:w="1175" w:type="dxa"/>
          </w:tcPr>
          <w:p w14:paraId="0CD13BA6" w14:textId="5DBF611D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51EA13CA" w14:textId="43336136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1C0606F9" w14:textId="1CDEC26A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2E464916" w14:textId="11995F4C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596EA788" w14:textId="77190983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051E04BF" w14:textId="7F30D9D8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F678A7" w14:paraId="0BD71ECE" w14:textId="77777777" w:rsidTr="00104515">
        <w:tc>
          <w:tcPr>
            <w:tcW w:w="1429" w:type="dxa"/>
          </w:tcPr>
          <w:p w14:paraId="433E30D7" w14:textId="24219EBF" w:rsidR="00F678A7" w:rsidRPr="00E87514" w:rsidRDefault="00F678A7" w:rsidP="00F678A7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7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ก.พ.66</w:t>
            </w:r>
          </w:p>
        </w:tc>
        <w:tc>
          <w:tcPr>
            <w:tcW w:w="1175" w:type="dxa"/>
          </w:tcPr>
          <w:p w14:paraId="43E4755B" w14:textId="0892DCED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2E770850" w14:textId="6F43B34E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2786C041" w14:textId="7FA7F066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778A3342" w14:textId="6DD44F95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0BDD6D48" w14:textId="1C8C6652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48B611D6" w14:textId="56A18616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F678A7" w14:paraId="63E79AFF" w14:textId="77777777" w:rsidTr="00104515">
        <w:tc>
          <w:tcPr>
            <w:tcW w:w="1429" w:type="dxa"/>
          </w:tcPr>
          <w:p w14:paraId="56C57311" w14:textId="2E19FFF1" w:rsidR="00F678A7" w:rsidRPr="00E87514" w:rsidRDefault="00F678A7" w:rsidP="00F678A7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8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ก.พ.66</w:t>
            </w:r>
          </w:p>
        </w:tc>
        <w:tc>
          <w:tcPr>
            <w:tcW w:w="1175" w:type="dxa"/>
          </w:tcPr>
          <w:p w14:paraId="6FDC2FC9" w14:textId="1622AEB7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6D221F56" w14:textId="3C937838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5119270B" w14:textId="0D6C9CC3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4CFBB420" w14:textId="512FC8B1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6F3A1560" w14:textId="0EB3844E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2252F757" w14:textId="229087AF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F678A7" w14:paraId="33564F6C" w14:textId="77777777" w:rsidTr="00104515">
        <w:tc>
          <w:tcPr>
            <w:tcW w:w="1429" w:type="dxa"/>
          </w:tcPr>
          <w:p w14:paraId="47321309" w14:textId="615EEC7D" w:rsidR="00F678A7" w:rsidRPr="00E87514" w:rsidRDefault="00F678A7" w:rsidP="00F678A7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10451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9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ก.พ.66</w:t>
            </w:r>
          </w:p>
        </w:tc>
        <w:tc>
          <w:tcPr>
            <w:tcW w:w="1175" w:type="dxa"/>
          </w:tcPr>
          <w:p w14:paraId="67111769" w14:textId="50E48C9E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15BBFA81" w14:textId="15867498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6785D4CB" w14:textId="73DFC75D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144156DA" w14:textId="1CA69293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29AD9A46" w14:textId="06706C9A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0404484C" w14:textId="68C9965A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F678A7" w14:paraId="5444B130" w14:textId="77777777" w:rsidTr="00104515">
        <w:tc>
          <w:tcPr>
            <w:tcW w:w="1429" w:type="dxa"/>
          </w:tcPr>
          <w:p w14:paraId="1131A479" w14:textId="411A99CD" w:rsidR="00F678A7" w:rsidRPr="00E87514" w:rsidRDefault="00F678A7" w:rsidP="00F678A7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20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ก.พ.66</w:t>
            </w:r>
          </w:p>
        </w:tc>
        <w:tc>
          <w:tcPr>
            <w:tcW w:w="1175" w:type="dxa"/>
          </w:tcPr>
          <w:p w14:paraId="387F7F50" w14:textId="64806F24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0E43F33C" w14:textId="34DC92DE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5FD71019" w14:textId="18F9E458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58917DFA" w14:textId="0490B61E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609AB310" w14:textId="366F65C5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29D46573" w14:textId="164F5DBD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F678A7" w14:paraId="6C06439C" w14:textId="77777777" w:rsidTr="00104515">
        <w:tc>
          <w:tcPr>
            <w:tcW w:w="1429" w:type="dxa"/>
          </w:tcPr>
          <w:p w14:paraId="6A4E520E" w14:textId="5AA66BC4" w:rsidR="00F678A7" w:rsidRPr="00E87514" w:rsidRDefault="00F678A7" w:rsidP="00F678A7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21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ก.พ.66</w:t>
            </w:r>
          </w:p>
        </w:tc>
        <w:tc>
          <w:tcPr>
            <w:tcW w:w="1175" w:type="dxa"/>
          </w:tcPr>
          <w:p w14:paraId="59AED833" w14:textId="05902A93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23A8F2B2" w14:textId="4198358A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23736C29" w14:textId="5B99A3CA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1E091E0A" w14:textId="5A7C0A66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5ED22180" w14:textId="36FFADF1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3E5C0A5C" w14:textId="42979A10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F678A7" w14:paraId="41BC1C02" w14:textId="77777777" w:rsidTr="00104515">
        <w:tc>
          <w:tcPr>
            <w:tcW w:w="1429" w:type="dxa"/>
          </w:tcPr>
          <w:p w14:paraId="475CAFDB" w14:textId="1EBD5610" w:rsidR="00F678A7" w:rsidRPr="00E87514" w:rsidRDefault="00F678A7" w:rsidP="00F678A7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22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ก.พ.66</w:t>
            </w:r>
          </w:p>
        </w:tc>
        <w:tc>
          <w:tcPr>
            <w:tcW w:w="1175" w:type="dxa"/>
          </w:tcPr>
          <w:p w14:paraId="49D34BE2" w14:textId="55CF4DBF" w:rsidR="00F678A7" w:rsidRPr="007E75D2" w:rsidRDefault="0040041E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175" w:type="dxa"/>
          </w:tcPr>
          <w:p w14:paraId="4A130973" w14:textId="51222AFF" w:rsidR="00F678A7" w:rsidRPr="007E75D2" w:rsidRDefault="0040041E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43</w:t>
            </w:r>
          </w:p>
        </w:tc>
        <w:tc>
          <w:tcPr>
            <w:tcW w:w="1263" w:type="dxa"/>
          </w:tcPr>
          <w:p w14:paraId="575E4D47" w14:textId="27877B80" w:rsidR="00F678A7" w:rsidRPr="007E75D2" w:rsidRDefault="0040041E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11</w:t>
            </w:r>
          </w:p>
        </w:tc>
        <w:tc>
          <w:tcPr>
            <w:tcW w:w="1476" w:type="dxa"/>
          </w:tcPr>
          <w:p w14:paraId="57C78817" w14:textId="373314D8" w:rsidR="00F678A7" w:rsidRPr="007E75D2" w:rsidRDefault="0040041E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11</w:t>
            </w:r>
          </w:p>
        </w:tc>
        <w:tc>
          <w:tcPr>
            <w:tcW w:w="1263" w:type="dxa"/>
          </w:tcPr>
          <w:p w14:paraId="1CBCB865" w14:textId="70F2F4E2" w:rsidR="00F678A7" w:rsidRPr="007E75D2" w:rsidRDefault="006E5DD2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32</w:t>
            </w:r>
          </w:p>
        </w:tc>
        <w:tc>
          <w:tcPr>
            <w:tcW w:w="1236" w:type="dxa"/>
          </w:tcPr>
          <w:p w14:paraId="0EFAAC99" w14:textId="5861E166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F678A7" w14:paraId="14030190" w14:textId="77777777" w:rsidTr="00104515">
        <w:tc>
          <w:tcPr>
            <w:tcW w:w="1429" w:type="dxa"/>
          </w:tcPr>
          <w:p w14:paraId="688B5BEE" w14:textId="469253F6" w:rsidR="00F678A7" w:rsidRPr="00E87514" w:rsidRDefault="00F678A7" w:rsidP="00F678A7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23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ก.พ.66</w:t>
            </w:r>
          </w:p>
        </w:tc>
        <w:tc>
          <w:tcPr>
            <w:tcW w:w="1175" w:type="dxa"/>
          </w:tcPr>
          <w:p w14:paraId="4552A62F" w14:textId="65320707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0EBE220F" w14:textId="1CF22ED3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2F2D49C8" w14:textId="6892F337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77743733" w14:textId="7CF86290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40768C8C" w14:textId="37A81CE0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1EFABBCA" w14:textId="0F1CB195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F678A7" w14:paraId="3812AAF5" w14:textId="77777777" w:rsidTr="00104515">
        <w:tc>
          <w:tcPr>
            <w:tcW w:w="1429" w:type="dxa"/>
          </w:tcPr>
          <w:p w14:paraId="525FA83C" w14:textId="77777777" w:rsidR="00F678A7" w:rsidRPr="00E87514" w:rsidRDefault="00F678A7" w:rsidP="00F678A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วัน/</w:t>
            </w: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เดือน/ปี</w:t>
            </w:r>
          </w:p>
        </w:tc>
        <w:tc>
          <w:tcPr>
            <w:tcW w:w="1175" w:type="dxa"/>
          </w:tcPr>
          <w:p w14:paraId="3AC5E51B" w14:textId="77777777" w:rsidR="00F678A7" w:rsidRPr="00E87514" w:rsidRDefault="00F678A7" w:rsidP="00F678A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จำนวนตั้งจุด</w:t>
            </w:r>
          </w:p>
        </w:tc>
        <w:tc>
          <w:tcPr>
            <w:tcW w:w="1175" w:type="dxa"/>
          </w:tcPr>
          <w:p w14:paraId="54F31872" w14:textId="77777777" w:rsidR="00F678A7" w:rsidRDefault="00F678A7" w:rsidP="00F678A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จำนวน</w:t>
            </w:r>
          </w:p>
          <w:p w14:paraId="0CFDACE0" w14:textId="77777777" w:rsidR="00F678A7" w:rsidRDefault="00F678A7" w:rsidP="00F678A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การเรียกตรวจ</w:t>
            </w:r>
          </w:p>
          <w:p w14:paraId="7ADDD095" w14:textId="77777777" w:rsidR="00F678A7" w:rsidRPr="00E87514" w:rsidRDefault="00F678A7" w:rsidP="00F678A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(ราย)</w:t>
            </w:r>
          </w:p>
        </w:tc>
        <w:tc>
          <w:tcPr>
            <w:tcW w:w="1263" w:type="dxa"/>
          </w:tcPr>
          <w:p w14:paraId="2A97E1B6" w14:textId="77777777" w:rsidR="00F678A7" w:rsidRDefault="00F678A7" w:rsidP="00F678A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พบ</w:t>
            </w:r>
          </w:p>
          <w:p w14:paraId="1FBAC714" w14:textId="77777777" w:rsidR="00F678A7" w:rsidRPr="00E87514" w:rsidRDefault="00F678A7" w:rsidP="00F678A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การกระทำความผิด(ราย)</w:t>
            </w:r>
          </w:p>
        </w:tc>
        <w:tc>
          <w:tcPr>
            <w:tcW w:w="1476" w:type="dxa"/>
          </w:tcPr>
          <w:p w14:paraId="5B741A70" w14:textId="77777777" w:rsidR="00F678A7" w:rsidRPr="00E87514" w:rsidRDefault="00F678A7" w:rsidP="00F678A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จำนวนออกใบสั่งเปรียบเทียบปรับ(ราย)</w:t>
            </w:r>
          </w:p>
        </w:tc>
        <w:tc>
          <w:tcPr>
            <w:tcW w:w="1263" w:type="dxa"/>
          </w:tcPr>
          <w:p w14:paraId="1027222B" w14:textId="77777777" w:rsidR="00F678A7" w:rsidRDefault="00F678A7" w:rsidP="00F678A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ไม่พบ</w:t>
            </w:r>
          </w:p>
          <w:p w14:paraId="4856792D" w14:textId="77777777" w:rsidR="00F678A7" w:rsidRPr="00E87514" w:rsidRDefault="00F678A7" w:rsidP="00F678A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การกระทำความผิด(ราย)</w:t>
            </w:r>
          </w:p>
        </w:tc>
        <w:tc>
          <w:tcPr>
            <w:tcW w:w="1236" w:type="dxa"/>
          </w:tcPr>
          <w:p w14:paraId="38739DF9" w14:textId="77777777" w:rsidR="00F678A7" w:rsidRDefault="00F678A7" w:rsidP="00F678A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ว่ากล่าว</w:t>
            </w:r>
          </w:p>
          <w:p w14:paraId="46801F24" w14:textId="77777777" w:rsidR="00F678A7" w:rsidRDefault="00F678A7" w:rsidP="00F678A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ตักเตือน</w:t>
            </w:r>
          </w:p>
          <w:p w14:paraId="3C377F12" w14:textId="77777777" w:rsidR="00F678A7" w:rsidRPr="00E87514" w:rsidRDefault="00F678A7" w:rsidP="00F678A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7514">
              <w:rPr>
                <w:rFonts w:ascii="TH SarabunPSK" w:hAnsi="TH SarabunPSK" w:cs="TH SarabunPSK" w:hint="cs"/>
                <w:b/>
                <w:bCs/>
                <w:cs/>
              </w:rPr>
              <w:t>(ราย)</w:t>
            </w:r>
          </w:p>
        </w:tc>
      </w:tr>
      <w:tr w:rsidR="00F678A7" w14:paraId="16B5C9BA" w14:textId="77777777" w:rsidTr="00104515">
        <w:tc>
          <w:tcPr>
            <w:tcW w:w="1429" w:type="dxa"/>
          </w:tcPr>
          <w:p w14:paraId="3F35558A" w14:textId="3D190AAA" w:rsidR="00F678A7" w:rsidRPr="00E87514" w:rsidRDefault="00F678A7" w:rsidP="00F678A7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24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ก.พ.66</w:t>
            </w:r>
          </w:p>
        </w:tc>
        <w:tc>
          <w:tcPr>
            <w:tcW w:w="1175" w:type="dxa"/>
          </w:tcPr>
          <w:p w14:paraId="7C1F757B" w14:textId="1001ACC7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5DEAF488" w14:textId="6A9E14A0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19B3E132" w14:textId="478F3BD7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24D30233" w14:textId="1D937BAB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4E08197F" w14:textId="083316CD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27C6F51B" w14:textId="7CE5C470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F678A7" w14:paraId="3EB064DC" w14:textId="77777777" w:rsidTr="00104515">
        <w:tc>
          <w:tcPr>
            <w:tcW w:w="1429" w:type="dxa"/>
          </w:tcPr>
          <w:p w14:paraId="5708B1E5" w14:textId="12924A16" w:rsidR="00F678A7" w:rsidRPr="00E87514" w:rsidRDefault="00F678A7" w:rsidP="00F678A7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>5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ก.พ.66</w:t>
            </w:r>
          </w:p>
        </w:tc>
        <w:tc>
          <w:tcPr>
            <w:tcW w:w="1175" w:type="dxa"/>
          </w:tcPr>
          <w:p w14:paraId="039D896B" w14:textId="4E27B005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4DAD7E93" w14:textId="70A04446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13DDA9CB" w14:textId="6A9B4D27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39C782CD" w14:textId="07EC47CE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35F1B2D6" w14:textId="13CF7481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146696B5" w14:textId="7B30633A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F678A7" w14:paraId="710DD18F" w14:textId="77777777" w:rsidTr="00104515">
        <w:tc>
          <w:tcPr>
            <w:tcW w:w="1429" w:type="dxa"/>
          </w:tcPr>
          <w:p w14:paraId="101A343A" w14:textId="1C26C02E" w:rsidR="00F678A7" w:rsidRPr="00E87514" w:rsidRDefault="00F678A7" w:rsidP="00F678A7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>6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ก.พ.66</w:t>
            </w:r>
          </w:p>
        </w:tc>
        <w:tc>
          <w:tcPr>
            <w:tcW w:w="1175" w:type="dxa"/>
          </w:tcPr>
          <w:p w14:paraId="5852428D" w14:textId="7B44A0BA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66CFFEE0" w14:textId="59B26832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5471C78B" w14:textId="33063068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2C00F61D" w14:textId="1C3C1F96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3BEE8F7A" w14:textId="5FFDBD69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4A030619" w14:textId="68D3F6F3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F678A7" w14:paraId="746404D2" w14:textId="77777777" w:rsidTr="00104515">
        <w:tc>
          <w:tcPr>
            <w:tcW w:w="1429" w:type="dxa"/>
          </w:tcPr>
          <w:p w14:paraId="3A2D4B0B" w14:textId="536FD2C2" w:rsidR="00F678A7" w:rsidRPr="00E87514" w:rsidRDefault="00F678A7" w:rsidP="00F678A7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>7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ก.พ.66</w:t>
            </w:r>
          </w:p>
        </w:tc>
        <w:tc>
          <w:tcPr>
            <w:tcW w:w="1175" w:type="dxa"/>
          </w:tcPr>
          <w:p w14:paraId="76A4B4A4" w14:textId="23A5AD37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27B2FB01" w14:textId="71C5F436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18541FEB" w14:textId="17A266B1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6E5949F1" w14:textId="5C50E531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72769F01" w14:textId="02024BFC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4BBEDE53" w14:textId="341EF705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F678A7" w14:paraId="1CDEDF3E" w14:textId="77777777" w:rsidTr="00104515">
        <w:tc>
          <w:tcPr>
            <w:tcW w:w="1429" w:type="dxa"/>
          </w:tcPr>
          <w:p w14:paraId="3C19D0FE" w14:textId="73E933CC" w:rsidR="00F678A7" w:rsidRPr="00E87514" w:rsidRDefault="00F678A7" w:rsidP="00F678A7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>8</w:t>
            </w:r>
            <w:r w:rsidRPr="0010451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ก.พ.66</w:t>
            </w:r>
          </w:p>
        </w:tc>
        <w:tc>
          <w:tcPr>
            <w:tcW w:w="1175" w:type="dxa"/>
          </w:tcPr>
          <w:p w14:paraId="45737EE8" w14:textId="02E82032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75" w:type="dxa"/>
          </w:tcPr>
          <w:p w14:paraId="7AD873ED" w14:textId="75A5B4A6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5CE44FA5" w14:textId="190F9651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76" w:type="dxa"/>
          </w:tcPr>
          <w:p w14:paraId="3DD05338" w14:textId="3E77D69F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63" w:type="dxa"/>
          </w:tcPr>
          <w:p w14:paraId="7C1562DB" w14:textId="17CC8989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36" w:type="dxa"/>
          </w:tcPr>
          <w:p w14:paraId="5B7E71C1" w14:textId="4D0EBDE7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7E75D2"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F678A7" w14:paraId="086CFF83" w14:textId="77777777" w:rsidTr="00104515">
        <w:tc>
          <w:tcPr>
            <w:tcW w:w="1429" w:type="dxa"/>
          </w:tcPr>
          <w:p w14:paraId="0D4EDC9F" w14:textId="77777777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7E75D2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1175" w:type="dxa"/>
          </w:tcPr>
          <w:p w14:paraId="257285D2" w14:textId="555C1BC6" w:rsidR="00F678A7" w:rsidRPr="007E75D2" w:rsidRDefault="006E5DD2" w:rsidP="00F678A7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1175" w:type="dxa"/>
          </w:tcPr>
          <w:p w14:paraId="35849CC3" w14:textId="0B8DAF5E" w:rsidR="00F678A7" w:rsidRPr="007E75D2" w:rsidRDefault="006E5DD2" w:rsidP="00F678A7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74</w:t>
            </w:r>
          </w:p>
        </w:tc>
        <w:tc>
          <w:tcPr>
            <w:tcW w:w="1263" w:type="dxa"/>
          </w:tcPr>
          <w:p w14:paraId="3B7EA5A7" w14:textId="34CC485E" w:rsidR="00F678A7" w:rsidRPr="007E75D2" w:rsidRDefault="006E5DD2" w:rsidP="00F678A7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20</w:t>
            </w:r>
          </w:p>
        </w:tc>
        <w:tc>
          <w:tcPr>
            <w:tcW w:w="1476" w:type="dxa"/>
          </w:tcPr>
          <w:p w14:paraId="04A5D615" w14:textId="10BB7F3B" w:rsidR="00F678A7" w:rsidRPr="007E75D2" w:rsidRDefault="006E5DD2" w:rsidP="00F678A7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20</w:t>
            </w:r>
          </w:p>
        </w:tc>
        <w:tc>
          <w:tcPr>
            <w:tcW w:w="1263" w:type="dxa"/>
          </w:tcPr>
          <w:p w14:paraId="69129202" w14:textId="668BA97D" w:rsidR="00F678A7" w:rsidRPr="007E75D2" w:rsidRDefault="006E5DD2" w:rsidP="00F678A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54</w:t>
            </w:r>
          </w:p>
        </w:tc>
        <w:tc>
          <w:tcPr>
            <w:tcW w:w="1236" w:type="dxa"/>
          </w:tcPr>
          <w:p w14:paraId="08784147" w14:textId="77777777" w:rsidR="00F678A7" w:rsidRPr="007E75D2" w:rsidRDefault="00F678A7" w:rsidP="00F678A7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7E75D2">
              <w:rPr>
                <w:rFonts w:ascii="TH SarabunPSK" w:hAnsi="TH SarabunPSK" w:cs="TH SarabunPSK"/>
                <w:b/>
                <w:bCs/>
              </w:rPr>
              <w:t>-</w:t>
            </w:r>
          </w:p>
        </w:tc>
      </w:tr>
    </w:tbl>
    <w:p w14:paraId="5892F957" w14:textId="77777777" w:rsidR="00E87514" w:rsidRPr="00E87514" w:rsidRDefault="00104515" w:rsidP="00E87514">
      <w:pPr>
        <w:spacing w:after="0" w:line="240" w:lineRule="auto"/>
        <w:rPr>
          <w:rFonts w:ascii="TH SarabunPSK" w:hAnsi="TH SarabunPSK" w:cs="TH SarabunPSK" w:hint="cs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</w:p>
    <w:sectPr w:rsidR="00E87514" w:rsidRPr="00E87514" w:rsidSect="00104515">
      <w:pgSz w:w="11907" w:h="16840" w:code="9"/>
      <w:pgMar w:top="1440" w:right="1080" w:bottom="1440" w:left="108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1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14"/>
    <w:rsid w:val="000B5CD1"/>
    <w:rsid w:val="00104515"/>
    <w:rsid w:val="001627A5"/>
    <w:rsid w:val="00163B95"/>
    <w:rsid w:val="00167795"/>
    <w:rsid w:val="0027787F"/>
    <w:rsid w:val="003C07E5"/>
    <w:rsid w:val="0040041E"/>
    <w:rsid w:val="00403F32"/>
    <w:rsid w:val="00562579"/>
    <w:rsid w:val="00614D16"/>
    <w:rsid w:val="00617370"/>
    <w:rsid w:val="006966FB"/>
    <w:rsid w:val="006E5DD2"/>
    <w:rsid w:val="00720E62"/>
    <w:rsid w:val="00774961"/>
    <w:rsid w:val="007800BE"/>
    <w:rsid w:val="007E75D2"/>
    <w:rsid w:val="008A7514"/>
    <w:rsid w:val="00901A9A"/>
    <w:rsid w:val="00A42906"/>
    <w:rsid w:val="00CD162C"/>
    <w:rsid w:val="00D47FF3"/>
    <w:rsid w:val="00E87514"/>
    <w:rsid w:val="00F6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B46A3"/>
  <w15:chartTrackingRefBased/>
  <w15:docId w15:val="{10D2C118-35C8-4442-A8E8-72744AF8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Traffic</dc:creator>
  <cp:keywords/>
  <dc:description/>
  <cp:lastModifiedBy>Traffic</cp:lastModifiedBy>
  <cp:revision>5</cp:revision>
  <cp:lastPrinted>2023-05-26T06:28:00Z</cp:lastPrinted>
  <dcterms:created xsi:type="dcterms:W3CDTF">2023-05-26T06:28:00Z</dcterms:created>
  <dcterms:modified xsi:type="dcterms:W3CDTF">2023-05-26T06:31:00Z</dcterms:modified>
</cp:coreProperties>
</file>